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D1BB3E" w14:textId="77777777" w:rsidR="009265A8" w:rsidRDefault="009265A8">
      <w:pPr>
        <w:rPr>
          <w:b/>
          <w:sz w:val="48"/>
          <w:szCs w:val="48"/>
        </w:rPr>
      </w:pPr>
      <w:r w:rsidRPr="009265A8">
        <w:rPr>
          <w:b/>
          <w:sz w:val="48"/>
          <w:szCs w:val="48"/>
        </w:rPr>
        <w:t>Task on Ec2</w:t>
      </w:r>
    </w:p>
    <w:p w14:paraId="75DAD15E" w14:textId="77777777" w:rsidR="009265A8" w:rsidRDefault="009265A8">
      <w:pPr>
        <w:rPr>
          <w:rFonts w:cstheme="minorHAnsi"/>
          <w:b/>
          <w:color w:val="000000" w:themeColor="text1"/>
          <w:sz w:val="28"/>
          <w:szCs w:val="28"/>
        </w:rPr>
      </w:pPr>
    </w:p>
    <w:p w14:paraId="7AF1E0A7" w14:textId="38D9CFB4" w:rsidR="009265A8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t xml:space="preserve">1) Launch one ec2 using Amazon Linux 2 image and add script in user data to install Apache. </w:t>
      </w:r>
    </w:p>
    <w:p w14:paraId="1701F5AC" w14:textId="49A7ADE6" w:rsidR="004F5C7D" w:rsidRDefault="004F5C7D">
      <w:pPr>
        <w:rPr>
          <w:rFonts w:cstheme="minorHAnsi"/>
          <w:b/>
          <w:color w:val="000000" w:themeColor="text1"/>
          <w:sz w:val="28"/>
          <w:szCs w:val="28"/>
        </w:rPr>
      </w:pPr>
    </w:p>
    <w:p w14:paraId="09E5E107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 to AWS Management Console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2F688EE" w14:textId="77777777" w:rsidR="008D2C8E" w:rsidRPr="008D2C8E" w:rsidRDefault="008D2C8E" w:rsidP="008D2C8E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Navigate to the </w:t>
      </w:r>
      <w:hyperlink r:id="rId5" w:tgtFrame="_new" w:history="1">
        <w:r w:rsidRPr="008D2C8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EC2 Dashboard</w:t>
        </w:r>
      </w:hyperlink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6F005ED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 New Instance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3D4D588D" w14:textId="1C7A6A37" w:rsidR="00FA305F" w:rsidRPr="008D2C8E" w:rsidRDefault="008D2C8E" w:rsidP="00FA305F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Click on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5A2E64F0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Choose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Amazon Linux 2 AMI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0E32673" w14:textId="77777777" w:rsidR="008D2C8E" w:rsidRPr="008D2C8E" w:rsidRDefault="008D2C8E" w:rsidP="008D2C8E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Select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Amazon Linux 2 AMI (HVM), SSD Volume Type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546ECC1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Select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Instance Type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CF5A64A" w14:textId="77777777" w:rsidR="008D2C8E" w:rsidRPr="008D2C8E" w:rsidRDefault="008D2C8E" w:rsidP="008D2C8E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Choose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</w:t>
      </w:r>
      <w:proofErr w:type="gramStart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2.micro</w:t>
      </w:r>
      <w:proofErr w:type="gramEnd"/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(eligible for the free tier).</w:t>
      </w:r>
    </w:p>
    <w:p w14:paraId="26F96097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Instance Details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7FB5680" w14:textId="77777777" w:rsidR="008D2C8E" w:rsidRPr="008D2C8E" w:rsidRDefault="008D2C8E" w:rsidP="008D2C8E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Instance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section, scroll down to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 Details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0323795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User Data Script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18B02C0" w14:textId="77777777" w:rsidR="008D2C8E" w:rsidRPr="008D2C8E" w:rsidRDefault="008D2C8E" w:rsidP="008D2C8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In the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data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field, paste the following script:</w:t>
      </w:r>
    </w:p>
    <w:p w14:paraId="7CF585B8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bash</w:t>
      </w:r>
    </w:p>
    <w:p w14:paraId="7217DB5A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CopyEdit</w:t>
      </w:r>
      <w:proofErr w:type="spellEnd"/>
    </w:p>
    <w:p w14:paraId="1847011C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77025AEC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yum update -y</w:t>
      </w:r>
    </w:p>
    <w:p w14:paraId="30670214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yum install -y </w:t>
      </w: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httpd</w:t>
      </w:r>
      <w:proofErr w:type="spellEnd"/>
    </w:p>
    <w:p w14:paraId="7AC773EE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start </w:t>
      </w: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httpd</w:t>
      </w:r>
      <w:proofErr w:type="spellEnd"/>
    </w:p>
    <w:p w14:paraId="50B77A48" w14:textId="77777777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enable </w:t>
      </w: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httpd</w:t>
      </w:r>
      <w:proofErr w:type="spellEnd"/>
    </w:p>
    <w:p w14:paraId="29DAE9B5" w14:textId="0A9A6950" w:rsidR="008D2C8E" w:rsidRPr="008D2C8E" w:rsidRDefault="008D2C8E" w:rsidP="008D2C8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echo </w:t>
      </w:r>
      <w:r w:rsidR="007F6E72">
        <w:rPr>
          <w:rFonts w:ascii="Courier New" w:eastAsia="Times New Roman" w:hAnsi="Courier New" w:cs="Courier New"/>
          <w:sz w:val="20"/>
          <w:szCs w:val="20"/>
          <w:lang w:eastAsia="en-IN"/>
        </w:rPr>
        <w:t>&lt;h1&gt;</w:t>
      </w: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Hello </w:t>
      </w:r>
      <w:r w:rsidR="007F6E72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apache </w:t>
      </w:r>
      <w:proofErr w:type="spellStart"/>
      <w:r w:rsidR="007F6E72">
        <w:rPr>
          <w:rFonts w:ascii="Courier New" w:eastAsia="Times New Roman" w:hAnsi="Courier New" w:cs="Courier New"/>
          <w:sz w:val="20"/>
          <w:szCs w:val="20"/>
          <w:lang w:eastAsia="en-IN"/>
        </w:rPr>
        <w:t>httpd</w:t>
      </w:r>
      <w:proofErr w:type="spellEnd"/>
      <w:r w:rsidR="007F6E72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installed successfully&lt;h1&gt;</w:t>
      </w:r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&gt; /var/www/html/index.html</w:t>
      </w:r>
    </w:p>
    <w:p w14:paraId="4E449E84" w14:textId="77777777" w:rsidR="008D2C8E" w:rsidRPr="008D2C8E" w:rsidRDefault="008D2C8E" w:rsidP="008D2C8E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This script updates the system, installs Apache, starts the service, enables it to start on boot, and creates a test HTML page.</w:t>
      </w:r>
    </w:p>
    <w:p w14:paraId="39821F05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Storage (Optional)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FECE054" w14:textId="77777777" w:rsidR="008D2C8E" w:rsidRPr="008D2C8E" w:rsidRDefault="008D2C8E" w:rsidP="008D2C8E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Adjust storage settings if necessary.</w:t>
      </w:r>
      <w:hyperlink r:id="rId6" w:tgtFrame="_blank" w:history="1">
        <w:r w:rsidRPr="008D2C8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Sysdig+4AWS in Plain English+4Medium+4</w:t>
        </w:r>
      </w:hyperlink>
    </w:p>
    <w:p w14:paraId="4D66C45E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Security Group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7A88196B" w14:textId="77777777" w:rsidR="008D2C8E" w:rsidRPr="008D2C8E" w:rsidRDefault="008D2C8E" w:rsidP="008D2C8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Create a new security group or select an existing one.</w:t>
      </w:r>
    </w:p>
    <w:p w14:paraId="524424D1" w14:textId="77777777" w:rsidR="008D2C8E" w:rsidRPr="008D2C8E" w:rsidRDefault="008D2C8E" w:rsidP="008D2C8E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Ensure it allows inbound traffic on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 22 (SSH)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 80 (HTTP)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B454503" w14:textId="77777777" w:rsidR="008D2C8E" w:rsidRPr="008D2C8E" w:rsidRDefault="008D2C8E" w:rsidP="008D2C8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D2C8E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</w:t>
      </w:r>
      <w:proofErr w:type="gramEnd"/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and Launch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B754AD2" w14:textId="77777777" w:rsidR="008D2C8E" w:rsidRPr="008D2C8E" w:rsidRDefault="008D2C8E" w:rsidP="008D2C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lastRenderedPageBreak/>
        <w:t xml:space="preserve">Review your settings and click </w:t>
      </w:r>
      <w:r w:rsidRPr="008D2C8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</w:t>
      </w: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6DC4461C" w14:textId="6C0E7CA7" w:rsidR="008D2C8E" w:rsidRDefault="008D2C8E" w:rsidP="008D2C8E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an existing key pair (</w:t>
      </w:r>
      <w:proofErr w:type="spellStart"/>
      <w:r w:rsidRPr="008D2C8E">
        <w:rPr>
          <w:rFonts w:ascii="Courier New" w:eastAsia="Times New Roman" w:hAnsi="Courier New" w:cs="Courier New"/>
          <w:sz w:val="20"/>
          <w:szCs w:val="20"/>
          <w:lang w:eastAsia="en-IN"/>
        </w:rPr>
        <w:t>proxy.pem</w:t>
      </w:r>
      <w:proofErr w:type="spellEnd"/>
      <w:r w:rsidRPr="008D2C8E">
        <w:rPr>
          <w:rFonts w:ascii="Times New Roman" w:eastAsia="Times New Roman" w:hAnsi="Times New Roman" w:cs="Times New Roman"/>
          <w:sz w:val="24"/>
          <w:szCs w:val="24"/>
          <w:lang w:eastAsia="en-IN"/>
        </w:rPr>
        <w:t>) or create a new one to access the instance via SSH.</w:t>
      </w:r>
    </w:p>
    <w:p w14:paraId="083DB1E7" w14:textId="77777777" w:rsidR="00863978" w:rsidRPr="00863978" w:rsidRDefault="00863978" w:rsidP="008639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63978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6397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Obtain</w:t>
      </w:r>
      <w:proofErr w:type="gramEnd"/>
      <w:r w:rsidRPr="0086397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Public IP Address</w:t>
      </w: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1DE946E" w14:textId="77777777" w:rsidR="00863978" w:rsidRPr="00863978" w:rsidRDefault="00863978" w:rsidP="00863978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After the instance is running, note the </w:t>
      </w:r>
      <w:r w:rsidRPr="0086397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IPv4 address</w:t>
      </w: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EC2 Dashboard.</w:t>
      </w:r>
    </w:p>
    <w:p w14:paraId="12F10B91" w14:textId="77777777" w:rsidR="00863978" w:rsidRPr="00863978" w:rsidRDefault="00863978" w:rsidP="008639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863978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86397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Access</w:t>
      </w:r>
      <w:proofErr w:type="gramEnd"/>
      <w:r w:rsidRPr="00863978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the Web Server</w:t>
      </w: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40C7206E" w14:textId="1F647CEE" w:rsidR="004F5C7D" w:rsidRPr="007142D1" w:rsidRDefault="00863978" w:rsidP="007142D1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63978">
        <w:rPr>
          <w:rFonts w:ascii="Times New Roman" w:eastAsia="Times New Roman" w:hAnsi="Times New Roman" w:cs="Times New Roman"/>
          <w:sz w:val="24"/>
          <w:szCs w:val="24"/>
          <w:lang w:eastAsia="en-IN"/>
        </w:rPr>
        <w:t>Open a web browser and enter the instance's public IP address.</w:t>
      </w:r>
    </w:p>
    <w:p w14:paraId="55B9C029" w14:textId="77777777" w:rsidR="00525F8B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 w:rsidR="00525F8B">
        <w:rPr>
          <w:noProof/>
        </w:rPr>
        <w:drawing>
          <wp:inline distT="0" distB="0" distL="0" distR="0" wp14:anchorId="32FDFF56" wp14:editId="21066E22">
            <wp:extent cx="6691630" cy="4231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F910" w14:textId="73157BAA" w:rsidR="004B7E1B" w:rsidRDefault="00525F8B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FDEC665" wp14:editId="6ADA99F4">
            <wp:extent cx="6691630" cy="29432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62B6F" w14:textId="60D48F18" w:rsidR="008D2C8E" w:rsidRDefault="008D2C8E">
      <w:pPr>
        <w:rPr>
          <w:rFonts w:cstheme="minorHAnsi"/>
          <w:b/>
          <w:color w:val="000000" w:themeColor="text1"/>
          <w:sz w:val="28"/>
          <w:szCs w:val="28"/>
        </w:rPr>
      </w:pPr>
    </w:p>
    <w:p w14:paraId="55827CC9" w14:textId="09FA0889" w:rsidR="008D2C8E" w:rsidRDefault="008D2C8E">
      <w:pPr>
        <w:rPr>
          <w:rFonts w:cstheme="minorHAnsi"/>
          <w:b/>
          <w:color w:val="000000" w:themeColor="text1"/>
          <w:sz w:val="28"/>
          <w:szCs w:val="28"/>
        </w:rPr>
      </w:pPr>
    </w:p>
    <w:p w14:paraId="58261741" w14:textId="77777777" w:rsidR="008D2C8E" w:rsidRDefault="008D2C8E">
      <w:pPr>
        <w:rPr>
          <w:rFonts w:cstheme="minorHAnsi"/>
          <w:b/>
          <w:color w:val="000000" w:themeColor="text1"/>
          <w:sz w:val="28"/>
          <w:szCs w:val="28"/>
        </w:rPr>
      </w:pPr>
    </w:p>
    <w:p w14:paraId="7B35FA69" w14:textId="77777777" w:rsidR="008D2C8E" w:rsidRDefault="008D2C8E">
      <w:pPr>
        <w:rPr>
          <w:rFonts w:cstheme="minorHAnsi"/>
          <w:b/>
          <w:color w:val="000000" w:themeColor="text1"/>
          <w:sz w:val="28"/>
          <w:szCs w:val="28"/>
        </w:rPr>
      </w:pPr>
    </w:p>
    <w:p w14:paraId="28453F80" w14:textId="3A825F56" w:rsidR="004B7E1B" w:rsidRDefault="004A2CF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73036A" wp14:editId="0D4566B8">
            <wp:extent cx="6691630" cy="439801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9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C73" w14:textId="24282A70" w:rsidR="004A2CF8" w:rsidRDefault="004D1B8F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3F0C236" wp14:editId="148FE2EA">
            <wp:extent cx="6691630" cy="43021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FF03" w14:textId="7E1EAC6F" w:rsidR="004A2CF8" w:rsidRDefault="004D1B8F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12DAA8" wp14:editId="041B58CF">
            <wp:extent cx="6691630" cy="4152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5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DE8" w:rsidRPr="007D3DE8">
        <w:rPr>
          <w:noProof/>
        </w:rPr>
        <w:t xml:space="preserve"> </w:t>
      </w:r>
      <w:r w:rsidR="007D3DE8">
        <w:rPr>
          <w:noProof/>
        </w:rPr>
        <w:drawing>
          <wp:inline distT="0" distB="0" distL="0" distR="0" wp14:anchorId="24331569" wp14:editId="60BB494B">
            <wp:extent cx="6691630" cy="29413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4A82A" w14:textId="1A943AF6" w:rsidR="004A2CF8" w:rsidRDefault="004A2CF8">
      <w:pPr>
        <w:rPr>
          <w:rFonts w:cstheme="minorHAnsi"/>
          <w:b/>
          <w:color w:val="000000" w:themeColor="text1"/>
          <w:sz w:val="28"/>
          <w:szCs w:val="28"/>
        </w:rPr>
      </w:pPr>
    </w:p>
    <w:p w14:paraId="43A6B1D4" w14:textId="77777777" w:rsidR="004A2CF8" w:rsidRDefault="004A2CF8">
      <w:pPr>
        <w:rPr>
          <w:rFonts w:cstheme="minorHAnsi"/>
          <w:b/>
          <w:color w:val="000000" w:themeColor="text1"/>
          <w:sz w:val="28"/>
          <w:szCs w:val="28"/>
        </w:rPr>
      </w:pPr>
    </w:p>
    <w:p w14:paraId="5BFD4855" w14:textId="466DE983" w:rsidR="00067340" w:rsidRDefault="00067340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C16593" wp14:editId="4CE283A4">
            <wp:extent cx="6691630" cy="30022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242E" w14:textId="110CA72B" w:rsidR="00282FA3" w:rsidRDefault="00282FA3">
      <w:pPr>
        <w:rPr>
          <w:rFonts w:cstheme="minorHAnsi"/>
          <w:b/>
          <w:color w:val="000000" w:themeColor="text1"/>
          <w:sz w:val="28"/>
          <w:szCs w:val="28"/>
        </w:rPr>
      </w:pPr>
    </w:p>
    <w:p w14:paraId="2D75E7C7" w14:textId="0761452F" w:rsidR="00282FA3" w:rsidRDefault="00282FA3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>Check in local browser.</w:t>
      </w:r>
    </w:p>
    <w:p w14:paraId="794C4F03" w14:textId="2E485C05" w:rsidR="009265A8" w:rsidRDefault="00067340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8FEF70C" wp14:editId="704A77E6">
            <wp:extent cx="6691630" cy="239268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5A8">
        <w:rPr>
          <w:rFonts w:cstheme="minorHAnsi"/>
          <w:b/>
          <w:color w:val="000000" w:themeColor="text1"/>
          <w:sz w:val="28"/>
          <w:szCs w:val="28"/>
        </w:rPr>
        <w:br/>
      </w:r>
    </w:p>
    <w:p w14:paraId="2C58F51A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333E24DA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3371CE6D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6544E9CE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357D9939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7C9F6091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40174ABF" w14:textId="77777777" w:rsidR="00304439" w:rsidRDefault="00304439">
      <w:pPr>
        <w:rPr>
          <w:rFonts w:cstheme="minorHAnsi"/>
          <w:b/>
          <w:color w:val="000000" w:themeColor="text1"/>
          <w:sz w:val="28"/>
          <w:szCs w:val="28"/>
        </w:rPr>
      </w:pPr>
    </w:p>
    <w:p w14:paraId="2814D5DF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1D2F13B0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21D7AFBC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6E0CD508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570BA8BF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708FAE98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0DE8DE9B" w14:textId="77777777" w:rsidR="00B354BB" w:rsidRDefault="00B354BB">
      <w:pPr>
        <w:rPr>
          <w:rFonts w:cstheme="minorHAnsi"/>
          <w:b/>
          <w:color w:val="000000" w:themeColor="text1"/>
          <w:sz w:val="28"/>
          <w:szCs w:val="28"/>
        </w:rPr>
      </w:pPr>
    </w:p>
    <w:p w14:paraId="01F7B88B" w14:textId="532A0404" w:rsidR="00B354BB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>2) Launch one ec2 using Ubuntu image and add script in user data to install Nginx.</w:t>
      </w:r>
    </w:p>
    <w:p w14:paraId="6AACEC09" w14:textId="6E6D1C60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Log in to AWS Management Console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Navigate to the </w:t>
      </w:r>
      <w:hyperlink r:id="rId15" w:tgtFrame="_new" w:history="1">
        <w:r w:rsidRPr="005C21DE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EC2 Dashboard</w:t>
        </w:r>
      </w:hyperlink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6E7FC73" w14:textId="77777777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a New Instance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Click on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CCC7FD4" w14:textId="004E6237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Choose Ubuntu Server AMI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: Select an Ubuntu Server AMI (e.g., Ubuntu Server 2</w:t>
      </w:r>
      <w:r w:rsidR="00A543D2">
        <w:rPr>
          <w:rFonts w:ascii="Times New Roman" w:eastAsia="Times New Roman" w:hAnsi="Times New Roman" w:cs="Times New Roman"/>
          <w:sz w:val="24"/>
          <w:szCs w:val="24"/>
          <w:lang w:eastAsia="en-IN"/>
        </w:rPr>
        <w:t>4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.04 LTS).</w:t>
      </w:r>
    </w:p>
    <w:p w14:paraId="1C509666" w14:textId="77777777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Select Instance Type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Choose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</w:t>
      </w:r>
      <w:proofErr w:type="gramStart"/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2.micro</w:t>
      </w:r>
      <w:proofErr w:type="gramEnd"/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(eligible for the free tier).</w:t>
      </w:r>
    </w:p>
    <w:p w14:paraId="5AA68B3D" w14:textId="77777777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Instance Details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In the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Instance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section, scroll down to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Advanced Details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238883D" w14:textId="77777777" w:rsidR="005C21DE" w:rsidRPr="005C21DE" w:rsidRDefault="005C21DE" w:rsidP="005C21DE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 User Data Script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In the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User data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field, paste the following script:</w:t>
      </w:r>
    </w:p>
    <w:p w14:paraId="0DCF6747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bash</w:t>
      </w:r>
    </w:p>
    <w:p w14:paraId="68B9BD79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CopyEdit</w:t>
      </w:r>
      <w:proofErr w:type="spellEnd"/>
    </w:p>
    <w:p w14:paraId="38A6AB04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gram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#!/</w:t>
      </w:r>
      <w:proofErr w:type="gramEnd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bin/bash</w:t>
      </w:r>
    </w:p>
    <w:p w14:paraId="6CFB8D0B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apt update -y</w:t>
      </w:r>
    </w:p>
    <w:p w14:paraId="095EE1F9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apt install -y </w:t>
      </w: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</w:p>
    <w:p w14:paraId="180FD46B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start </w:t>
      </w: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</w:p>
    <w:p w14:paraId="3254C0DF" w14:textId="7777777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systemctl</w:t>
      </w:r>
      <w:proofErr w:type="spellEnd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enable </w:t>
      </w: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</w:p>
    <w:p w14:paraId="78780718" w14:textId="1DD8E6B7" w:rsidR="005C21DE" w:rsidRPr="005C21DE" w:rsidRDefault="005C21DE" w:rsidP="005C21D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urier New" w:eastAsia="Times New Roman" w:hAnsi="Courier New" w:cs="Courier New"/>
          <w:sz w:val="20"/>
          <w:szCs w:val="20"/>
          <w:lang w:eastAsia="en-IN"/>
        </w:rPr>
      </w:pPr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echo "Hello </w:t>
      </w:r>
      <w:proofErr w:type="spellStart"/>
      <w:r w:rsidR="00A543D2">
        <w:rPr>
          <w:rFonts w:ascii="Courier New" w:eastAsia="Times New Roman" w:hAnsi="Courier New" w:cs="Courier New"/>
          <w:sz w:val="20"/>
          <w:szCs w:val="20"/>
          <w:lang w:eastAsia="en-IN"/>
        </w:rPr>
        <w:t>nginx</w:t>
      </w:r>
      <w:proofErr w:type="spellEnd"/>
      <w:r w:rsidR="00A543D2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installed successfully</w:t>
      </w:r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" &gt; /var/www/html/index.html</w:t>
      </w:r>
    </w:p>
    <w:p w14:paraId="2FB52CFD" w14:textId="77777777" w:rsidR="005C21DE" w:rsidRPr="005C21DE" w:rsidRDefault="005C21DE" w:rsidP="005C21DE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This script updates the system, installs Nginx, starts the service, enables it to start on boot, and creates a test HTML page.</w:t>
      </w:r>
    </w:p>
    <w:p w14:paraId="548BB6C2" w14:textId="77777777" w:rsidR="005C21DE" w:rsidRPr="005C21DE" w:rsidRDefault="005C21DE" w:rsidP="005C21D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Add Storage (Optional)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: Adjust storage settings if necessary.</w:t>
      </w:r>
    </w:p>
    <w:p w14:paraId="0EEF09F2" w14:textId="77777777" w:rsidR="005C21DE" w:rsidRPr="005C21DE" w:rsidRDefault="005C21DE" w:rsidP="005C21D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Security Group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: Create a new security group or select an existing one.</w:t>
      </w:r>
    </w:p>
    <w:p w14:paraId="035D37C0" w14:textId="77777777" w:rsidR="005C21DE" w:rsidRPr="005C21DE" w:rsidRDefault="005C21DE" w:rsidP="005C21DE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Ensure it allows inbound traffic on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 22 (SSH)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port 80 (HTTP)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A306205" w14:textId="77777777" w:rsidR="005C21DE" w:rsidRPr="005C21DE" w:rsidRDefault="005C21DE" w:rsidP="005C21DE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Review and Launch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Review your settings and click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1D2D262C" w14:textId="77777777" w:rsidR="005C21DE" w:rsidRPr="005C21DE" w:rsidRDefault="005C21DE" w:rsidP="005C21DE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Select an existing key pair (</w:t>
      </w:r>
      <w:proofErr w:type="spellStart"/>
      <w:r w:rsidRPr="005C21DE">
        <w:rPr>
          <w:rFonts w:ascii="Courier New" w:eastAsia="Times New Roman" w:hAnsi="Courier New" w:cs="Courier New"/>
          <w:sz w:val="20"/>
          <w:szCs w:val="20"/>
          <w:lang w:eastAsia="en-IN"/>
        </w:rPr>
        <w:t>proxy.pem</w:t>
      </w:r>
      <w:proofErr w:type="spellEnd"/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) or create a new one to access the instance via SSH.</w:t>
      </w:r>
    </w:p>
    <w:p w14:paraId="681E1CFB" w14:textId="77777777" w:rsidR="005C21DE" w:rsidRPr="005C21DE" w:rsidRDefault="005C21DE" w:rsidP="005C21DE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pict w14:anchorId="03DDAFC6">
          <v:rect id="_x0000_i1031" style="width:0;height:1.5pt" o:hralign="center" o:hrstd="t" o:hr="t" fillcolor="#a0a0a0" stroked="f"/>
        </w:pict>
      </w:r>
    </w:p>
    <w:p w14:paraId="664AAF75" w14:textId="77777777" w:rsidR="005C21DE" w:rsidRPr="005C21DE" w:rsidRDefault="005C21DE" w:rsidP="005C21DE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5C21DE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✅</w:t>
      </w:r>
      <w:r w:rsidRPr="005C21DE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 xml:space="preserve"> Verify Nginx Installation</w:t>
      </w:r>
    </w:p>
    <w:p w14:paraId="5A3A1962" w14:textId="77777777" w:rsidR="005C21DE" w:rsidRPr="005C21DE" w:rsidRDefault="005C21DE" w:rsidP="005C21D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Obtain Public IP Address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After the instance is running, note the </w:t>
      </w: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Public IPv4 address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from the EC2 Dashboard.</w:t>
      </w:r>
    </w:p>
    <w:p w14:paraId="01ECA470" w14:textId="77777777" w:rsidR="005C21DE" w:rsidRPr="005C21DE" w:rsidRDefault="005C21DE" w:rsidP="005C21DE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5C21DE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Access the Web Server</w:t>
      </w:r>
      <w:r w:rsidRPr="005C21DE">
        <w:rPr>
          <w:rFonts w:ascii="Times New Roman" w:eastAsia="Times New Roman" w:hAnsi="Times New Roman" w:cs="Times New Roman"/>
          <w:sz w:val="24"/>
          <w:szCs w:val="24"/>
          <w:lang w:eastAsia="en-IN"/>
        </w:rPr>
        <w:t>: Open a web browser and enter the instance's public IP address.</w:t>
      </w:r>
    </w:p>
    <w:p w14:paraId="5B0106D7" w14:textId="338B4C37" w:rsidR="00160146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 w:rsidR="00760787">
        <w:rPr>
          <w:noProof/>
        </w:rPr>
        <w:drawing>
          <wp:inline distT="0" distB="0" distL="0" distR="0" wp14:anchorId="7346EE56" wp14:editId="2A28C2CD">
            <wp:extent cx="6691630" cy="15570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0A49" w14:textId="62C31A17" w:rsidR="00160146" w:rsidRDefault="0016014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1CCDD5D" wp14:editId="1A2C80F4">
            <wp:extent cx="6691630" cy="42475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1B3EB" w14:textId="77777777" w:rsidR="00160146" w:rsidRDefault="00160146">
      <w:pPr>
        <w:rPr>
          <w:rFonts w:cstheme="minorHAnsi"/>
          <w:b/>
          <w:color w:val="000000" w:themeColor="text1"/>
          <w:sz w:val="28"/>
          <w:szCs w:val="28"/>
        </w:rPr>
      </w:pPr>
    </w:p>
    <w:p w14:paraId="58BA708C" w14:textId="235CC41E" w:rsidR="00160146" w:rsidRDefault="00633090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8DC86E5" wp14:editId="72248116">
            <wp:extent cx="6691630" cy="40430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ECBA" w14:textId="77777777" w:rsidR="00160146" w:rsidRDefault="00160146">
      <w:pPr>
        <w:rPr>
          <w:rFonts w:cstheme="minorHAnsi"/>
          <w:b/>
          <w:color w:val="000000" w:themeColor="text1"/>
          <w:sz w:val="28"/>
          <w:szCs w:val="28"/>
        </w:rPr>
      </w:pPr>
    </w:p>
    <w:p w14:paraId="542B3009" w14:textId="3A2D476F" w:rsidR="00160146" w:rsidRDefault="00D2629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7A6FF3" wp14:editId="5CB493B8">
            <wp:extent cx="6691630" cy="281876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3960" w14:textId="584E710F" w:rsidR="008B7EBB" w:rsidRDefault="0047521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209139C" wp14:editId="72EC85B3">
            <wp:extent cx="6691630" cy="30607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4356C" w14:textId="3D925C6E" w:rsidR="0091077C" w:rsidRDefault="0091077C">
      <w:pPr>
        <w:rPr>
          <w:rFonts w:cstheme="minorHAnsi"/>
          <w:b/>
          <w:color w:val="000000" w:themeColor="text1"/>
          <w:sz w:val="28"/>
          <w:szCs w:val="28"/>
        </w:rPr>
      </w:pPr>
    </w:p>
    <w:p w14:paraId="32F0CCE4" w14:textId="127437FF" w:rsidR="0091077C" w:rsidRDefault="0091077C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 xml:space="preserve">Check from local browser with </w:t>
      </w:r>
      <w:r w:rsidR="00A75AFE">
        <w:rPr>
          <w:rFonts w:cstheme="minorHAnsi"/>
          <w:b/>
          <w:color w:val="000000" w:themeColor="text1"/>
          <w:sz w:val="28"/>
          <w:szCs w:val="28"/>
        </w:rPr>
        <w:t xml:space="preserve">Public </w:t>
      </w:r>
      <w:proofErr w:type="spellStart"/>
      <w:r w:rsidR="00A75AFE">
        <w:rPr>
          <w:rFonts w:cstheme="minorHAnsi"/>
          <w:b/>
          <w:color w:val="000000" w:themeColor="text1"/>
          <w:sz w:val="28"/>
          <w:szCs w:val="28"/>
        </w:rPr>
        <w:t>ip</w:t>
      </w:r>
      <w:proofErr w:type="spellEnd"/>
      <w:r w:rsidR="00A75AFE">
        <w:rPr>
          <w:rFonts w:cstheme="minorHAnsi"/>
          <w:b/>
          <w:color w:val="000000" w:themeColor="text1"/>
          <w:sz w:val="28"/>
          <w:szCs w:val="28"/>
        </w:rPr>
        <w:t xml:space="preserve"> and port number.</w:t>
      </w:r>
    </w:p>
    <w:p w14:paraId="552E81B9" w14:textId="3852B83E" w:rsidR="009265A8" w:rsidRDefault="007747A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A79451" wp14:editId="42F19C40">
            <wp:extent cx="4200525" cy="32289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05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56578" w14:textId="77777777" w:rsidR="00115F80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3) Launch one windows server and install tomcat in windows. </w:t>
      </w:r>
    </w:p>
    <w:p w14:paraId="04F5FAAF" w14:textId="77777777" w:rsidR="00115F80" w:rsidRDefault="00115F80">
      <w:pPr>
        <w:rPr>
          <w:rFonts w:cstheme="minorHAnsi"/>
          <w:b/>
          <w:color w:val="000000" w:themeColor="text1"/>
          <w:sz w:val="28"/>
          <w:szCs w:val="28"/>
        </w:rPr>
      </w:pPr>
    </w:p>
    <w:p w14:paraId="1B3340B1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EC2 Instance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Navigate to the </w:t>
      </w:r>
      <w:hyperlink r:id="rId22" w:tgtFrame="_new" w:history="1">
        <w:r w:rsidRPr="001675BD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EC2 Dashboard</w:t>
        </w:r>
      </w:hyperlink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click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choose the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Microsoft Windows Server 2025 Base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AMI.</w:t>
      </w:r>
    </w:p>
    <w:p w14:paraId="18459102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Configuration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Select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t3.medium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as the instance type to meet Windows memory requirements.</w:t>
      </w:r>
    </w:p>
    <w:p w14:paraId="3FD8B0E0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Key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Pair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Choose the existing key pair </w:t>
      </w:r>
      <w:proofErr w:type="spellStart"/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proxy.pem</w:t>
      </w:r>
      <w:proofErr w:type="spellEnd"/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for SSH access.</w:t>
      </w:r>
    </w:p>
    <w:p w14:paraId="77064F39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Group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Create a new security group allowing inbound traffic on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RDP (port 3389)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and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HTTP (port 80)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81A3358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 Launch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: Review and launch the instance.</w:t>
      </w:r>
      <w:hyperlink r:id="rId23" w:tgtFrame="_blank" w:history="1">
        <w:r w:rsidRPr="001675BD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rds-tools.com</w:t>
        </w:r>
      </w:hyperlink>
    </w:p>
    <w:p w14:paraId="303097B4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Obtain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Administrator Password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After the instance is running, select it from the EC2 Dashboard, click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Connect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and use the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Get Password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option with your </w:t>
      </w:r>
      <w:proofErr w:type="spellStart"/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proxy.pem</w:t>
      </w:r>
      <w:proofErr w:type="spellEnd"/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key to retrieve the Windows Administrator password.</w:t>
      </w:r>
    </w:p>
    <w:p w14:paraId="53389AF9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Connect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via RDP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Use an RDP client to connect to the instance using the public IP address, username </w:t>
      </w:r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Administrator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, and the retrieved password.</w:t>
      </w:r>
    </w:p>
    <w:p w14:paraId="3D9E2058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Download Java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In the Windows Server browser, download the latest Java JDK from the official </w:t>
      </w:r>
      <w:hyperlink r:id="rId24" w:tgtFrame="_new" w:history="1">
        <w:r w:rsidRPr="001675BD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Oracle website</w:t>
        </w:r>
      </w:hyperlink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764B9A4B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Install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Java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: Run the downloaded installer and follow the prompts to install Java.</w:t>
      </w:r>
    </w:p>
    <w:p w14:paraId="4D6B36A4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Download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Tomcat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Download the latest Apache Tomcat zip file from the official </w:t>
      </w:r>
      <w:hyperlink r:id="rId25" w:tgtFrame="_new" w:history="1">
        <w:r w:rsidRPr="001675BD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Tomcat website</w:t>
        </w:r>
      </w:hyperlink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251C141C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Extract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Tomcat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Extract the downloaded zip file to a directory of your choice, e.g., </w:t>
      </w:r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C:\Tomcat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413C4A8B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Start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Tomcat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Navigate to the </w:t>
      </w:r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bin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folder within the Tomcat directory and double-click </w:t>
      </w:r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startup.bat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start the Tomcat server.</w:t>
      </w:r>
    </w:p>
    <w:p w14:paraId="41047E34" w14:textId="77777777" w:rsidR="001675BD" w:rsidRPr="001675BD" w:rsidRDefault="001675BD" w:rsidP="001675BD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proofErr w:type="gramStart"/>
      <w:r w:rsidRPr="001675BD">
        <w:rPr>
          <w:rFonts w:ascii="Times New Roman" w:eastAsia="Times New Roman" w:hAnsi="Symbol" w:cs="Times New Roman"/>
          <w:sz w:val="24"/>
          <w:szCs w:val="24"/>
          <w:lang w:eastAsia="en-IN"/>
        </w:rPr>
        <w:t>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 </w:t>
      </w:r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Verify</w:t>
      </w:r>
      <w:proofErr w:type="gramEnd"/>
      <w:r w:rsidRPr="001675BD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 Installation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Open a web browser and enter </w:t>
      </w:r>
      <w:r w:rsidRPr="001675BD">
        <w:rPr>
          <w:rFonts w:ascii="Courier New" w:eastAsia="Times New Roman" w:hAnsi="Courier New" w:cs="Courier New"/>
          <w:sz w:val="20"/>
          <w:szCs w:val="20"/>
          <w:lang w:eastAsia="en-IN"/>
        </w:rPr>
        <w:t>http://&lt;Public-IP&gt;:8080</w:t>
      </w:r>
      <w:r w:rsidRPr="001675BD">
        <w:rPr>
          <w:rFonts w:ascii="Times New Roman" w:eastAsia="Times New Roman" w:hAnsi="Times New Roman" w:cs="Times New Roman"/>
          <w:sz w:val="24"/>
          <w:szCs w:val="24"/>
          <w:lang w:eastAsia="en-IN"/>
        </w:rPr>
        <w:t>. You should see the Tomcat welcome page, confirming that Tomcat is running.</w:t>
      </w:r>
    </w:p>
    <w:p w14:paraId="32CEFF4B" w14:textId="02229D37" w:rsidR="001E58B0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1200196D" w14:textId="544A469A" w:rsidR="001E58B0" w:rsidRDefault="001E58B0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D75376" wp14:editId="1E61C9D7">
            <wp:extent cx="6184900" cy="4216400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421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8785" w14:textId="48DCCF47" w:rsidR="001E58B0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 w:rsidR="00242519">
        <w:rPr>
          <w:noProof/>
        </w:rPr>
        <w:drawing>
          <wp:inline distT="0" distB="0" distL="0" distR="0" wp14:anchorId="032BD07B" wp14:editId="29964A17">
            <wp:extent cx="6691630" cy="15278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8A192" w14:textId="78F24601" w:rsidR="005C659A" w:rsidRDefault="005C659A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17497CB" wp14:editId="70EFEAEF">
            <wp:extent cx="6502400" cy="412750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412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CC18" w14:textId="77777777" w:rsidR="001E58B0" w:rsidRDefault="001E58B0">
      <w:pPr>
        <w:rPr>
          <w:rFonts w:cstheme="minorHAnsi"/>
          <w:b/>
          <w:color w:val="000000" w:themeColor="text1"/>
          <w:sz w:val="28"/>
          <w:szCs w:val="28"/>
        </w:rPr>
      </w:pPr>
    </w:p>
    <w:p w14:paraId="441E7873" w14:textId="05A5286E" w:rsidR="001E58B0" w:rsidRDefault="001E58B0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56826B8" wp14:editId="7BB3CBFC">
            <wp:extent cx="6691630" cy="470408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70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CAFCC" w14:textId="76DB419C" w:rsidR="00242519" w:rsidRDefault="00824299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FFD9FE" wp14:editId="765AC913">
            <wp:extent cx="5695950" cy="69627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EDFD" w14:textId="18C9EF27" w:rsidR="00D04D44" w:rsidRDefault="00D04D4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8DEAEB" wp14:editId="2D5027DC">
            <wp:extent cx="6691630" cy="33585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62D8" w14:textId="0F24AA60" w:rsidR="00056FA7" w:rsidRDefault="00056FA7">
      <w:pPr>
        <w:rPr>
          <w:rFonts w:cstheme="minorHAnsi"/>
          <w:b/>
          <w:color w:val="000000" w:themeColor="text1"/>
          <w:sz w:val="28"/>
          <w:szCs w:val="28"/>
        </w:rPr>
      </w:pPr>
    </w:p>
    <w:p w14:paraId="0CA8D74E" w14:textId="77777777" w:rsidR="00056FA7" w:rsidRDefault="00056FA7">
      <w:pPr>
        <w:rPr>
          <w:rFonts w:cstheme="minorHAnsi"/>
          <w:b/>
          <w:color w:val="000000" w:themeColor="text1"/>
          <w:sz w:val="28"/>
          <w:szCs w:val="28"/>
        </w:rPr>
      </w:pPr>
    </w:p>
    <w:p w14:paraId="05CD70CE" w14:textId="489435A7" w:rsidR="00D04D44" w:rsidRDefault="00056FA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>Click on get password</w:t>
      </w:r>
    </w:p>
    <w:p w14:paraId="136D1312" w14:textId="77777777" w:rsidR="00056FA7" w:rsidRDefault="00056FA7">
      <w:pPr>
        <w:rPr>
          <w:rFonts w:cstheme="minorHAnsi"/>
          <w:b/>
          <w:color w:val="000000" w:themeColor="text1"/>
          <w:sz w:val="28"/>
          <w:szCs w:val="28"/>
        </w:rPr>
      </w:pPr>
    </w:p>
    <w:p w14:paraId="38D2A88D" w14:textId="4D6F9D57" w:rsidR="00D04D44" w:rsidRDefault="00B83313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DF3DE22" wp14:editId="6DD9865D">
            <wp:extent cx="6691630" cy="391858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91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8F547" w14:textId="47A6AD3D" w:rsidR="00D04D44" w:rsidRDefault="00D04D44">
      <w:pPr>
        <w:rPr>
          <w:rFonts w:cstheme="minorHAnsi"/>
          <w:b/>
          <w:color w:val="000000" w:themeColor="text1"/>
          <w:sz w:val="28"/>
          <w:szCs w:val="28"/>
        </w:rPr>
      </w:pPr>
    </w:p>
    <w:p w14:paraId="6050CE28" w14:textId="696361F1" w:rsidR="00D04D44" w:rsidRDefault="0099072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7BF60A" wp14:editId="4C70E224">
            <wp:extent cx="6691630" cy="2852420"/>
            <wp:effectExtent l="0" t="0" r="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6D5B" w:rsidRPr="00336D5B">
        <w:rPr>
          <w:noProof/>
        </w:rPr>
        <w:t xml:space="preserve"> </w:t>
      </w:r>
      <w:r w:rsidR="00336D5B">
        <w:rPr>
          <w:noProof/>
        </w:rPr>
        <w:drawing>
          <wp:inline distT="0" distB="0" distL="0" distR="0" wp14:anchorId="5FD3F22A" wp14:editId="3A13E76F">
            <wp:extent cx="6691630" cy="1306195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D373" w14:textId="77777777" w:rsidR="00313A1D" w:rsidRDefault="00313A1D">
      <w:pPr>
        <w:rPr>
          <w:rFonts w:cstheme="minorHAnsi"/>
          <w:b/>
          <w:color w:val="000000" w:themeColor="text1"/>
          <w:sz w:val="28"/>
          <w:szCs w:val="28"/>
        </w:rPr>
      </w:pPr>
    </w:p>
    <w:p w14:paraId="0D8ED54F" w14:textId="77777777" w:rsidR="00313A1D" w:rsidRDefault="00313A1D">
      <w:pPr>
        <w:rPr>
          <w:rFonts w:cstheme="minorHAnsi"/>
          <w:b/>
          <w:color w:val="000000" w:themeColor="text1"/>
          <w:sz w:val="28"/>
          <w:szCs w:val="28"/>
        </w:rPr>
      </w:pPr>
    </w:p>
    <w:p w14:paraId="24B14D6B" w14:textId="2470919C" w:rsidR="006D6F91" w:rsidRDefault="00297682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t xml:space="preserve">In RDC, Public </w:t>
      </w:r>
      <w:proofErr w:type="spellStart"/>
      <w:r>
        <w:rPr>
          <w:rFonts w:cstheme="minorHAnsi"/>
          <w:b/>
          <w:color w:val="000000" w:themeColor="text1"/>
          <w:sz w:val="28"/>
          <w:szCs w:val="28"/>
        </w:rPr>
        <w:t>ip</w:t>
      </w:r>
      <w:proofErr w:type="spellEnd"/>
      <w:r>
        <w:rPr>
          <w:rFonts w:cstheme="minorHAnsi"/>
          <w:b/>
          <w:color w:val="000000" w:themeColor="text1"/>
          <w:sz w:val="28"/>
          <w:szCs w:val="28"/>
        </w:rPr>
        <w:t xml:space="preserve"> and </w:t>
      </w:r>
      <w:r w:rsidR="00432814">
        <w:rPr>
          <w:rFonts w:cstheme="minorHAnsi"/>
          <w:b/>
          <w:color w:val="000000" w:themeColor="text1"/>
          <w:sz w:val="28"/>
          <w:szCs w:val="28"/>
        </w:rPr>
        <w:t>username as admin then click on connect</w:t>
      </w:r>
    </w:p>
    <w:p w14:paraId="1C507991" w14:textId="120AF335" w:rsidR="00432814" w:rsidRDefault="0043281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EBF8B4E" wp14:editId="679D6EE8">
            <wp:extent cx="3384550" cy="398780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8455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ECF39" w14:textId="77777777" w:rsidR="005C659A" w:rsidRDefault="005C659A">
      <w:pPr>
        <w:rPr>
          <w:rFonts w:cstheme="minorHAnsi"/>
          <w:b/>
          <w:color w:val="000000" w:themeColor="text1"/>
          <w:sz w:val="28"/>
          <w:szCs w:val="28"/>
        </w:rPr>
      </w:pPr>
    </w:p>
    <w:p w14:paraId="62BB3CBD" w14:textId="77777777" w:rsidR="005C659A" w:rsidRDefault="005C659A">
      <w:pPr>
        <w:rPr>
          <w:rFonts w:cstheme="minorHAnsi"/>
          <w:b/>
          <w:color w:val="000000" w:themeColor="text1"/>
          <w:sz w:val="28"/>
          <w:szCs w:val="28"/>
        </w:rPr>
      </w:pPr>
    </w:p>
    <w:p w14:paraId="4920E30A" w14:textId="44160FBA" w:rsidR="00313A1D" w:rsidRDefault="00313A1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lastRenderedPageBreak/>
        <w:t>Enter password then connect</w:t>
      </w:r>
    </w:p>
    <w:p w14:paraId="63B6B75F" w14:textId="55DEAA76" w:rsidR="00313A1D" w:rsidRDefault="00313A1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19B0326" wp14:editId="76E70775">
            <wp:extent cx="3797300" cy="3581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6681" w14:textId="26EF4373" w:rsidR="005C659A" w:rsidRDefault="005C659A">
      <w:pPr>
        <w:rPr>
          <w:rFonts w:cstheme="minorHAnsi"/>
          <w:b/>
          <w:color w:val="000000" w:themeColor="text1"/>
          <w:sz w:val="28"/>
          <w:szCs w:val="28"/>
        </w:rPr>
      </w:pPr>
    </w:p>
    <w:p w14:paraId="43FB4B6C" w14:textId="77777777" w:rsidR="005C659A" w:rsidRDefault="005C659A">
      <w:pPr>
        <w:rPr>
          <w:rFonts w:cstheme="minorHAnsi"/>
          <w:b/>
          <w:color w:val="000000" w:themeColor="text1"/>
          <w:sz w:val="28"/>
          <w:szCs w:val="28"/>
        </w:rPr>
      </w:pPr>
    </w:p>
    <w:p w14:paraId="628CC4F7" w14:textId="330A5E6F" w:rsidR="00313A1D" w:rsidRDefault="001A59C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71ACFD3" wp14:editId="4348AB41">
            <wp:extent cx="4064000" cy="45593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5A1B7" w14:textId="1D6E7E58" w:rsidR="0016488E" w:rsidRDefault="0016488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7EC9607" wp14:editId="61C8A464">
            <wp:extent cx="6691630" cy="3593465"/>
            <wp:effectExtent l="0" t="0" r="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1AB78" w14:textId="7C4BE897" w:rsidR="0039553C" w:rsidRDefault="0039553C">
      <w:pPr>
        <w:rPr>
          <w:rFonts w:cstheme="minorHAnsi"/>
          <w:b/>
          <w:color w:val="000000" w:themeColor="text1"/>
          <w:sz w:val="28"/>
          <w:szCs w:val="28"/>
        </w:rPr>
      </w:pPr>
    </w:p>
    <w:p w14:paraId="0726EC6F" w14:textId="7B49104C" w:rsidR="0039553C" w:rsidRDefault="0039553C">
      <w:pPr>
        <w:rPr>
          <w:rFonts w:cstheme="minorHAnsi"/>
          <w:b/>
          <w:color w:val="000000" w:themeColor="text1"/>
          <w:sz w:val="28"/>
          <w:szCs w:val="28"/>
        </w:rPr>
      </w:pPr>
    </w:p>
    <w:p w14:paraId="3D0339BB" w14:textId="348AE669" w:rsidR="0039553C" w:rsidRDefault="0039553C">
      <w:pPr>
        <w:rPr>
          <w:rFonts w:cstheme="minorHAnsi"/>
          <w:b/>
          <w:color w:val="000000" w:themeColor="text1"/>
          <w:sz w:val="28"/>
          <w:szCs w:val="28"/>
        </w:rPr>
      </w:pPr>
      <w:proofErr w:type="spellStart"/>
      <w:r>
        <w:rPr>
          <w:rFonts w:cstheme="minorHAnsi"/>
          <w:b/>
          <w:color w:val="000000" w:themeColor="text1"/>
          <w:sz w:val="28"/>
          <w:szCs w:val="28"/>
        </w:rPr>
        <w:t>Msi</w:t>
      </w:r>
      <w:proofErr w:type="spellEnd"/>
      <w:r>
        <w:rPr>
          <w:rFonts w:cstheme="minorHAnsi"/>
          <w:b/>
          <w:color w:val="000000" w:themeColor="text1"/>
          <w:sz w:val="28"/>
          <w:szCs w:val="28"/>
        </w:rPr>
        <w:t xml:space="preserve"> for easy config (</w:t>
      </w:r>
      <w:proofErr w:type="spellStart"/>
      <w:r>
        <w:rPr>
          <w:rFonts w:cstheme="minorHAnsi"/>
          <w:b/>
          <w:color w:val="000000" w:themeColor="text1"/>
          <w:sz w:val="28"/>
          <w:szCs w:val="28"/>
        </w:rPr>
        <w:t>gpt</w:t>
      </w:r>
      <w:proofErr w:type="spellEnd"/>
      <w:r>
        <w:rPr>
          <w:rFonts w:cstheme="minorHAnsi"/>
          <w:b/>
          <w:color w:val="000000" w:themeColor="text1"/>
          <w:sz w:val="28"/>
          <w:szCs w:val="28"/>
        </w:rPr>
        <w:t>)</w:t>
      </w:r>
    </w:p>
    <w:p w14:paraId="5A89384A" w14:textId="77777777" w:rsidR="0039553C" w:rsidRDefault="0039553C">
      <w:pPr>
        <w:rPr>
          <w:rFonts w:cstheme="minorHAnsi"/>
          <w:b/>
          <w:color w:val="000000" w:themeColor="text1"/>
          <w:sz w:val="28"/>
          <w:szCs w:val="28"/>
        </w:rPr>
      </w:pPr>
    </w:p>
    <w:p w14:paraId="5DFC5DB8" w14:textId="6EA28019" w:rsidR="00F77847" w:rsidRDefault="00F7784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8E30F9" wp14:editId="65558A08">
            <wp:extent cx="6691630" cy="38277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4221" w14:textId="2C3B9556" w:rsidR="00BE434B" w:rsidRDefault="00BE434B">
      <w:pPr>
        <w:rPr>
          <w:rFonts w:cstheme="minorHAnsi"/>
          <w:b/>
          <w:color w:val="000000" w:themeColor="text1"/>
          <w:sz w:val="28"/>
          <w:szCs w:val="28"/>
        </w:rPr>
      </w:pPr>
    </w:p>
    <w:p w14:paraId="04DCD219" w14:textId="16BB483C" w:rsidR="00C27985" w:rsidRDefault="00C27985">
      <w:pPr>
        <w:rPr>
          <w:rFonts w:cstheme="minorHAnsi"/>
          <w:b/>
          <w:color w:val="000000" w:themeColor="text1"/>
          <w:sz w:val="28"/>
          <w:szCs w:val="28"/>
        </w:rPr>
      </w:pPr>
    </w:p>
    <w:p w14:paraId="70CE7F40" w14:textId="77777777" w:rsidR="001C03B6" w:rsidRDefault="001C03B6">
      <w:pPr>
        <w:rPr>
          <w:rFonts w:cstheme="minorHAnsi"/>
          <w:b/>
          <w:color w:val="000000" w:themeColor="text1"/>
          <w:sz w:val="28"/>
          <w:szCs w:val="28"/>
        </w:rPr>
      </w:pPr>
    </w:p>
    <w:p w14:paraId="0EFBBB6E" w14:textId="77777777" w:rsidR="001C03B6" w:rsidRDefault="001C03B6">
      <w:pPr>
        <w:rPr>
          <w:rFonts w:cstheme="minorHAnsi"/>
          <w:b/>
          <w:color w:val="000000" w:themeColor="text1"/>
          <w:sz w:val="28"/>
          <w:szCs w:val="28"/>
        </w:rPr>
      </w:pPr>
    </w:p>
    <w:p w14:paraId="134DB9FC" w14:textId="3CF49B6F" w:rsidR="00BE434B" w:rsidRDefault="00BE434B">
      <w:pPr>
        <w:rPr>
          <w:rFonts w:cstheme="minorHAnsi"/>
          <w:b/>
          <w:color w:val="000000" w:themeColor="text1"/>
          <w:sz w:val="28"/>
          <w:szCs w:val="28"/>
        </w:rPr>
      </w:pPr>
      <w:r w:rsidRPr="00BE434B">
        <w:rPr>
          <w:rFonts w:cstheme="minorHAnsi"/>
          <w:b/>
          <w:color w:val="000000" w:themeColor="text1"/>
          <w:sz w:val="28"/>
          <w:szCs w:val="28"/>
        </w:rPr>
        <w:lastRenderedPageBreak/>
        <w:t>java -version</w:t>
      </w:r>
    </w:p>
    <w:p w14:paraId="5B78829B" w14:textId="63EBECD2" w:rsidR="00BE434B" w:rsidRDefault="00BE434B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3199BC4" wp14:editId="0E6C5FC3">
            <wp:extent cx="6691630" cy="23679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23F" w14:textId="48E60A03" w:rsidR="00926758" w:rsidRDefault="0092675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F62453A" wp14:editId="47B53958">
            <wp:extent cx="6691630" cy="59670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96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AE9D6" w14:textId="4605FFC8" w:rsidR="007578A9" w:rsidRDefault="007578A9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373CF5" wp14:editId="1B812F73">
            <wp:extent cx="6691630" cy="48710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87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D8D" w14:textId="77777777" w:rsidR="007578A9" w:rsidRDefault="007578A9">
      <w:pPr>
        <w:rPr>
          <w:rFonts w:cstheme="minorHAnsi"/>
          <w:b/>
          <w:color w:val="000000" w:themeColor="text1"/>
          <w:sz w:val="28"/>
          <w:szCs w:val="28"/>
        </w:rPr>
      </w:pPr>
    </w:p>
    <w:p w14:paraId="0F4705CF" w14:textId="1FE94CE8" w:rsidR="00432814" w:rsidRDefault="00046E8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1BE5F7B" wp14:editId="7B12EBB4">
            <wp:extent cx="6691630" cy="35153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524" w14:textId="164D42D1" w:rsidR="00046E84" w:rsidRDefault="00046E8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08F92F" wp14:editId="25A96F2A">
            <wp:extent cx="6691630" cy="42659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5CD79" w14:textId="6A087DC9" w:rsidR="0099072F" w:rsidRDefault="0099072F">
      <w:pPr>
        <w:rPr>
          <w:rFonts w:cstheme="minorHAnsi"/>
          <w:b/>
          <w:color w:val="000000" w:themeColor="text1"/>
          <w:sz w:val="28"/>
          <w:szCs w:val="28"/>
        </w:rPr>
      </w:pPr>
    </w:p>
    <w:p w14:paraId="62CE7856" w14:textId="25EB5FCC" w:rsidR="0099072F" w:rsidRDefault="0099072F">
      <w:pPr>
        <w:rPr>
          <w:rFonts w:cstheme="minorHAnsi"/>
          <w:b/>
          <w:color w:val="000000" w:themeColor="text1"/>
          <w:sz w:val="28"/>
          <w:szCs w:val="28"/>
        </w:rPr>
      </w:pPr>
    </w:p>
    <w:p w14:paraId="51C6E5CE" w14:textId="566B01BA" w:rsidR="0099072F" w:rsidRDefault="0099072F">
      <w:pPr>
        <w:rPr>
          <w:rFonts w:cstheme="minorHAnsi"/>
          <w:b/>
          <w:color w:val="000000" w:themeColor="text1"/>
          <w:sz w:val="28"/>
          <w:szCs w:val="28"/>
        </w:rPr>
      </w:pPr>
    </w:p>
    <w:p w14:paraId="622E1A01" w14:textId="1DA8859C" w:rsidR="0099072F" w:rsidRDefault="0099072F">
      <w:pPr>
        <w:rPr>
          <w:rFonts w:cstheme="minorHAnsi"/>
          <w:b/>
          <w:color w:val="000000" w:themeColor="text1"/>
          <w:sz w:val="28"/>
          <w:szCs w:val="28"/>
        </w:rPr>
      </w:pPr>
    </w:p>
    <w:p w14:paraId="651A8511" w14:textId="77777777" w:rsidR="0099072F" w:rsidRDefault="0099072F">
      <w:pPr>
        <w:rPr>
          <w:rFonts w:cstheme="minorHAnsi"/>
          <w:b/>
          <w:color w:val="000000" w:themeColor="text1"/>
          <w:sz w:val="28"/>
          <w:szCs w:val="28"/>
        </w:rPr>
      </w:pPr>
    </w:p>
    <w:p w14:paraId="38938CC7" w14:textId="77777777" w:rsidR="00D04D44" w:rsidRDefault="00D04D44">
      <w:pPr>
        <w:rPr>
          <w:rFonts w:cstheme="minorHAnsi"/>
          <w:b/>
          <w:color w:val="000000" w:themeColor="text1"/>
          <w:sz w:val="28"/>
          <w:szCs w:val="28"/>
        </w:rPr>
      </w:pPr>
    </w:p>
    <w:p w14:paraId="6BC012F6" w14:textId="77777777" w:rsidR="00242519" w:rsidRDefault="00242519">
      <w:pPr>
        <w:rPr>
          <w:rFonts w:cstheme="minorHAnsi"/>
          <w:b/>
          <w:color w:val="000000" w:themeColor="text1"/>
          <w:sz w:val="28"/>
          <w:szCs w:val="28"/>
        </w:rPr>
      </w:pPr>
    </w:p>
    <w:p w14:paraId="7677D5D8" w14:textId="77A9B1FF" w:rsidR="009265A8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21D532B2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16783E0A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372DF684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19F05CCD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616657FB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6F81C9B9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56063DCB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0EE2E3D9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41C781E5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29741817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028EC1B7" w14:textId="77777777" w:rsidR="00D524F2" w:rsidRDefault="00D524F2">
      <w:pPr>
        <w:rPr>
          <w:rFonts w:cstheme="minorHAnsi"/>
          <w:b/>
          <w:color w:val="000000" w:themeColor="text1"/>
          <w:sz w:val="28"/>
          <w:szCs w:val="28"/>
        </w:rPr>
      </w:pPr>
    </w:p>
    <w:p w14:paraId="2BCB43AF" w14:textId="77777777" w:rsidR="00826664" w:rsidRDefault="00826664">
      <w:pPr>
        <w:rPr>
          <w:rFonts w:cstheme="minorHAnsi"/>
          <w:b/>
          <w:color w:val="000000" w:themeColor="text1"/>
          <w:sz w:val="28"/>
          <w:szCs w:val="28"/>
        </w:rPr>
      </w:pPr>
    </w:p>
    <w:p w14:paraId="4C6C1885" w14:textId="2EF29858" w:rsidR="00826664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>4) Take snapshot of the instan</w:t>
      </w:r>
      <w:r w:rsidR="00C42BD6">
        <w:rPr>
          <w:rFonts w:cstheme="minorHAnsi"/>
          <w:b/>
          <w:color w:val="000000" w:themeColor="text1"/>
          <w:sz w:val="28"/>
          <w:szCs w:val="28"/>
        </w:rPr>
        <w:t>c</w:t>
      </w:r>
      <w:r w:rsidRPr="009265A8">
        <w:rPr>
          <w:rFonts w:cstheme="minorHAnsi"/>
          <w:b/>
          <w:color w:val="000000" w:themeColor="text1"/>
          <w:sz w:val="28"/>
          <w:szCs w:val="28"/>
        </w:rPr>
        <w:t>e created in Task 1.</w:t>
      </w:r>
    </w:p>
    <w:p w14:paraId="0AA9CB8D" w14:textId="77777777" w:rsidR="00826664" w:rsidRDefault="00826664">
      <w:pPr>
        <w:rPr>
          <w:rFonts w:cstheme="minorHAnsi"/>
          <w:b/>
          <w:color w:val="000000" w:themeColor="text1"/>
          <w:sz w:val="28"/>
          <w:szCs w:val="28"/>
        </w:rPr>
      </w:pPr>
    </w:p>
    <w:p w14:paraId="1F10FC87" w14:textId="77777777" w:rsidR="00E77B1B" w:rsidRPr="00E77B1B" w:rsidRDefault="00E77B1B" w:rsidP="00E77B1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E77B1B">
        <w:rPr>
          <w:rFonts w:ascii="Segoe UI Emoji" w:eastAsia="Times New Roman" w:hAnsi="Segoe UI Emoji" w:cs="Segoe UI Emoji"/>
          <w:b/>
          <w:bCs/>
          <w:sz w:val="27"/>
          <w:szCs w:val="27"/>
          <w:lang w:eastAsia="en-IN"/>
        </w:rPr>
        <w:t>🖥</w:t>
      </w:r>
      <w:r w:rsidRPr="00E77B1B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️ Create AMI from Existing EC2 Instance (Apache HTTPD Installed)</w:t>
      </w:r>
    </w:p>
    <w:p w14:paraId="69B48229" w14:textId="77777777" w:rsidR="00E77B1B" w:rsidRPr="00E77B1B" w:rsidRDefault="00E77B1B" w:rsidP="00E77B1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Select EC2 Instance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In the </w:t>
      </w:r>
      <w:hyperlink r:id="rId45" w:tgtFrame="_new" w:history="1">
        <w:r w:rsidRPr="00E77B1B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EC2 Dashboard</w:t>
        </w:r>
      </w:hyperlink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navigate to </w:t>
      </w: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Instances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>, and select the instance where Apache HTTP Server is installed.</w:t>
      </w:r>
    </w:p>
    <w:p w14:paraId="4CF244CC" w14:textId="77777777" w:rsidR="00E77B1B" w:rsidRPr="00E77B1B" w:rsidRDefault="00E77B1B" w:rsidP="00E77B1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Image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Click on </w:t>
      </w: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Actions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&gt; </w:t>
      </w: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Image and templates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&gt; </w:t>
      </w: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Create image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</w:p>
    <w:p w14:paraId="05462127" w14:textId="77777777" w:rsidR="00E77B1B" w:rsidRPr="00E77B1B" w:rsidRDefault="00E77B1B" w:rsidP="00E77B1B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Image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6E727CE1" w14:textId="77777777" w:rsidR="00E77B1B" w:rsidRPr="00E77B1B" w:rsidRDefault="00E77B1B" w:rsidP="00E77B1B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Image name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E77B1B">
        <w:rPr>
          <w:rFonts w:ascii="Courier New" w:eastAsia="Times New Roman" w:hAnsi="Courier New" w:cs="Courier New"/>
          <w:sz w:val="20"/>
          <w:szCs w:val="20"/>
          <w:lang w:eastAsia="en-IN"/>
        </w:rPr>
        <w:t>apache-snapshot</w:t>
      </w:r>
    </w:p>
    <w:p w14:paraId="392DA7EB" w14:textId="77777777" w:rsidR="00E77B1B" w:rsidRPr="00E77B1B" w:rsidRDefault="00E77B1B" w:rsidP="00E77B1B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Description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proofErr w:type="spellStart"/>
      <w:r w:rsidRPr="00E77B1B">
        <w:rPr>
          <w:rFonts w:ascii="Courier New" w:eastAsia="Times New Roman" w:hAnsi="Courier New" w:cs="Courier New"/>
          <w:sz w:val="20"/>
          <w:szCs w:val="20"/>
          <w:lang w:eastAsia="en-IN"/>
        </w:rPr>
        <w:t>httpd</w:t>
      </w:r>
      <w:proofErr w:type="spellEnd"/>
      <w:r w:rsidRPr="00E77B1B">
        <w:rPr>
          <w:rFonts w:ascii="Courier New" w:eastAsia="Times New Roman" w:hAnsi="Courier New" w:cs="Courier New"/>
          <w:sz w:val="20"/>
          <w:szCs w:val="20"/>
          <w:lang w:eastAsia="en-IN"/>
        </w:rPr>
        <w:t xml:space="preserve"> installed</w:t>
      </w:r>
    </w:p>
    <w:p w14:paraId="278FB6AB" w14:textId="77777777" w:rsidR="00E77B1B" w:rsidRPr="00E77B1B" w:rsidRDefault="00E77B1B" w:rsidP="00E77B1B">
      <w:pPr>
        <w:numPr>
          <w:ilvl w:val="1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E77B1B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Reboot instance</w:t>
      </w:r>
      <w:r w:rsidRPr="00E77B1B">
        <w:rPr>
          <w:rFonts w:ascii="Times New Roman" w:eastAsia="Times New Roman" w:hAnsi="Times New Roman" w:cs="Times New Roman"/>
          <w:sz w:val="24"/>
          <w:szCs w:val="24"/>
          <w:lang w:eastAsia="en-IN"/>
        </w:rPr>
        <w:t>: Checked (recommended to ensure a clean image)</w:t>
      </w:r>
    </w:p>
    <w:p w14:paraId="3B5CD8D7" w14:textId="77777777" w:rsidR="00090CAF" w:rsidRPr="00090CAF" w:rsidRDefault="00090CAF" w:rsidP="00090CA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7"/>
          <w:szCs w:val="27"/>
          <w:lang w:eastAsia="en-IN"/>
        </w:rPr>
        <w:t>Launch New EC2 Instance from Created AMI</w:t>
      </w:r>
    </w:p>
    <w:p w14:paraId="73F78B4F" w14:textId="77777777" w:rsidR="00090CAF" w:rsidRPr="00090CAF" w:rsidRDefault="00090CAF" w:rsidP="00090CA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Navigate to AMIs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In the EC2 Dashboard, under </w:t>
      </w: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Images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, select </w:t>
      </w:r>
      <w:proofErr w:type="spellStart"/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AMIs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hyperlink r:id="rId46" w:tgtFrame="_blank" w:history="1">
        <w:r w:rsidRPr="00090CA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Amazon</w:t>
        </w:r>
        <w:proofErr w:type="spellEnd"/>
        <w:r w:rsidRPr="00090CA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 xml:space="preserve"> Web Services Repost</w:t>
        </w:r>
      </w:hyperlink>
    </w:p>
    <w:p w14:paraId="7AA85034" w14:textId="77777777" w:rsidR="00090CAF" w:rsidRPr="00090CAF" w:rsidRDefault="00090CAF" w:rsidP="00090CA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Select Custom AMI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Find and select the </w:t>
      </w:r>
      <w:r w:rsidRPr="00090CAF">
        <w:rPr>
          <w:rFonts w:ascii="Courier New" w:eastAsia="Times New Roman" w:hAnsi="Courier New" w:cs="Courier New"/>
          <w:sz w:val="20"/>
          <w:szCs w:val="20"/>
          <w:lang w:eastAsia="en-IN"/>
        </w:rPr>
        <w:t>apache-snapshot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AMI you just created.</w:t>
      </w:r>
    </w:p>
    <w:p w14:paraId="2619DA7F" w14:textId="77777777" w:rsidR="00090CAF" w:rsidRPr="00090CAF" w:rsidRDefault="00090CAF" w:rsidP="00090CA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Click on </w:t>
      </w: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 xml:space="preserve">Launch instance from </w:t>
      </w:r>
      <w:proofErr w:type="spellStart"/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image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>.</w:t>
      </w:r>
      <w:hyperlink r:id="rId47" w:tgtFrame="_blank" w:history="1">
        <w:r w:rsidRPr="00090CA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>AWS</w:t>
        </w:r>
        <w:proofErr w:type="spellEnd"/>
        <w:r w:rsidRPr="00090CAF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en-IN"/>
          </w:rPr>
          <w:t xml:space="preserve"> Documentation+1Amazon Web Services Repost+1</w:t>
        </w:r>
      </w:hyperlink>
    </w:p>
    <w:p w14:paraId="48DFFA80" w14:textId="77777777" w:rsidR="00090CAF" w:rsidRPr="00090CAF" w:rsidRDefault="00090CAF" w:rsidP="00090CA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Configure Instance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>:</w:t>
      </w:r>
    </w:p>
    <w:p w14:paraId="5399DB76" w14:textId="77777777" w:rsidR="00090CAF" w:rsidRPr="00090CAF" w:rsidRDefault="00090CAF" w:rsidP="00090CAF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Instance name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</w:t>
      </w:r>
      <w:r w:rsidRPr="00090CAF">
        <w:rPr>
          <w:rFonts w:ascii="Courier New" w:eastAsia="Times New Roman" w:hAnsi="Courier New" w:cs="Courier New"/>
          <w:sz w:val="20"/>
          <w:szCs w:val="20"/>
          <w:lang w:eastAsia="en-IN"/>
        </w:rPr>
        <w:t>windows-tomcat</w:t>
      </w:r>
    </w:p>
    <w:p w14:paraId="50852B56" w14:textId="77777777" w:rsidR="00090CAF" w:rsidRPr="00090CAF" w:rsidRDefault="00090CAF" w:rsidP="00090CAF">
      <w:pPr>
        <w:numPr>
          <w:ilvl w:val="1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Security Group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>: Assign the appropriate security group that allows inbound traffic on HTTP (port 80) and any other necessary ports.</w:t>
      </w:r>
    </w:p>
    <w:p w14:paraId="1FDC6A8B" w14:textId="77777777" w:rsidR="00090CAF" w:rsidRPr="00090CAF" w:rsidRDefault="00090CAF" w:rsidP="00090CAF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 Instance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: Review your settings and click </w:t>
      </w:r>
      <w:r w:rsidRPr="00090CAF">
        <w:rPr>
          <w:rFonts w:ascii="Times New Roman" w:eastAsia="Times New Roman" w:hAnsi="Times New Roman" w:cs="Times New Roman"/>
          <w:b/>
          <w:bCs/>
          <w:sz w:val="24"/>
          <w:szCs w:val="24"/>
          <w:lang w:eastAsia="en-IN"/>
        </w:rPr>
        <w:t>Launch</w:t>
      </w:r>
      <w:r w:rsidRPr="00090CAF">
        <w:rPr>
          <w:rFonts w:ascii="Times New Roman" w:eastAsia="Times New Roman" w:hAnsi="Times New Roman" w:cs="Times New Roman"/>
          <w:sz w:val="24"/>
          <w:szCs w:val="24"/>
          <w:lang w:eastAsia="en-IN"/>
        </w:rPr>
        <w:t xml:space="preserve"> to start the new instance.</w:t>
      </w:r>
    </w:p>
    <w:p w14:paraId="2C4CCB04" w14:textId="77777777" w:rsidR="00090CAF" w:rsidRDefault="00090CAF" w:rsidP="00090CAF">
      <w:pPr>
        <w:pStyle w:val="Heading3"/>
      </w:pPr>
      <w:r>
        <w:rPr>
          <w:rFonts w:ascii="Segoe UI Emoji" w:hAnsi="Segoe UI Emoji" w:cs="Segoe UI Emoji"/>
        </w:rPr>
        <w:t>✅</w:t>
      </w:r>
      <w:r>
        <w:t xml:space="preserve"> Verify Apache HTTP Server on New Instance</w:t>
      </w:r>
    </w:p>
    <w:p w14:paraId="19152A0E" w14:textId="77777777" w:rsidR="00090CAF" w:rsidRDefault="00090CAF" w:rsidP="00090C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Obtain Public IP</w:t>
      </w:r>
      <w:r>
        <w:t xml:space="preserve">: </w:t>
      </w:r>
      <w:r>
        <w:rPr>
          <w:rStyle w:val="relative"/>
        </w:rPr>
        <w:t xml:space="preserve">Once the new instance is running, note its </w:t>
      </w:r>
      <w:r>
        <w:rPr>
          <w:rStyle w:val="Strong"/>
        </w:rPr>
        <w:t>Public IPv4 address</w:t>
      </w:r>
      <w:r>
        <w:rPr>
          <w:rStyle w:val="relative"/>
        </w:rPr>
        <w:t xml:space="preserve"> from the EC2 Dashboard.</w:t>
      </w:r>
    </w:p>
    <w:p w14:paraId="5BFB0724" w14:textId="77777777" w:rsidR="00090CAF" w:rsidRDefault="00090CAF" w:rsidP="00090C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Access via Browser</w:t>
      </w:r>
      <w:r>
        <w:t xml:space="preserve">: </w:t>
      </w:r>
      <w:r>
        <w:rPr>
          <w:rStyle w:val="relative"/>
        </w:rPr>
        <w:t>Open a web browser and enter the public IP address of the new instance.</w:t>
      </w:r>
    </w:p>
    <w:p w14:paraId="484DE8CA" w14:textId="539FD281" w:rsidR="00090CAF" w:rsidRDefault="00090CAF" w:rsidP="00090CAF">
      <w:pPr>
        <w:numPr>
          <w:ilvl w:val="1"/>
          <w:numId w:val="21"/>
        </w:numPr>
        <w:spacing w:before="100" w:beforeAutospacing="1" w:after="100" w:afterAutospacing="1" w:line="240" w:lineRule="auto"/>
      </w:pPr>
      <w:r>
        <w:rPr>
          <w:rStyle w:val="relative"/>
        </w:rPr>
        <w:t>Example:</w:t>
      </w:r>
      <w:r>
        <w:t xml:space="preserve"> </w:t>
      </w:r>
      <w:r>
        <w:rPr>
          <w:rStyle w:val="HTMLCode"/>
          <w:rFonts w:eastAsiaTheme="minorHAnsi"/>
        </w:rPr>
        <w:t>http://&lt;Public-IP&gt;</w:t>
      </w:r>
      <w:bookmarkStart w:id="0" w:name="_GoBack"/>
      <w:bookmarkEnd w:id="0"/>
      <w:r w:rsidR="006D7DE4">
        <w:t xml:space="preserve"> </w:t>
      </w:r>
    </w:p>
    <w:p w14:paraId="35517FAA" w14:textId="50345DE6" w:rsidR="00604F74" w:rsidRPr="00090CAF" w:rsidRDefault="00090CAF" w:rsidP="00090CAF">
      <w:pPr>
        <w:numPr>
          <w:ilvl w:val="0"/>
          <w:numId w:val="21"/>
        </w:numPr>
        <w:spacing w:before="100" w:beforeAutospacing="1" w:after="100" w:afterAutospacing="1" w:line="240" w:lineRule="auto"/>
      </w:pPr>
      <w:r>
        <w:rPr>
          <w:rStyle w:val="Strong"/>
        </w:rPr>
        <w:t>Verify Apache Page</w:t>
      </w:r>
      <w:r>
        <w:t xml:space="preserve">: </w:t>
      </w:r>
      <w:r>
        <w:rPr>
          <w:rStyle w:val="relative"/>
        </w:rPr>
        <w:t>You should see the Apache HTTP Server default page, confirming that Apache is running correctly on the new instance.</w:t>
      </w:r>
    </w:p>
    <w:p w14:paraId="5DD96FA1" w14:textId="77777777" w:rsidR="0084121D" w:rsidRDefault="00604F74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BB90B40" wp14:editId="21CD33C9">
            <wp:extent cx="6826250" cy="30035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82625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AD7B1" w14:textId="77777777" w:rsidR="005D03F6" w:rsidRDefault="0084121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4D18337" wp14:editId="493B5BB1">
            <wp:extent cx="6691630" cy="322516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5CE7" w14:textId="095D4463" w:rsidR="005D03F6" w:rsidRDefault="005D03F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DC5BF91" wp14:editId="275BD73F">
            <wp:extent cx="6691630" cy="28809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3BCA" w14:textId="65ED97F1" w:rsidR="005D03F6" w:rsidRDefault="005D03F6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0CDBE8E" wp14:editId="703F0C3D">
            <wp:extent cx="6691630" cy="1794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AEB90" w14:textId="7F785E26" w:rsidR="00B34FF3" w:rsidRDefault="00B34FF3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3C9AF27" wp14:editId="3FBE3808">
            <wp:extent cx="6691630" cy="42564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5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D070" w14:textId="02D82D87" w:rsidR="00B34FF3" w:rsidRDefault="00D06B63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9A2A776" wp14:editId="7A7FEFD9">
            <wp:extent cx="6691630" cy="29698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74951" w14:textId="5A3A0E8C" w:rsidR="00476B6D" w:rsidRDefault="002502BA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4CFBA4" wp14:editId="1A1826A6">
            <wp:extent cx="6691630" cy="27622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8CA7" w14:textId="39B6BBAF" w:rsidR="00B34FF3" w:rsidRDefault="00B34FF3">
      <w:pPr>
        <w:rPr>
          <w:rFonts w:cstheme="minorHAnsi"/>
          <w:b/>
          <w:color w:val="000000" w:themeColor="text1"/>
          <w:sz w:val="28"/>
          <w:szCs w:val="28"/>
        </w:rPr>
      </w:pPr>
    </w:p>
    <w:p w14:paraId="324AFA52" w14:textId="4A05237C" w:rsidR="00B34FF3" w:rsidRDefault="00861C2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22F29DB" wp14:editId="763D2893">
            <wp:extent cx="6691630" cy="25171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307EA" w14:textId="7CB341C5" w:rsidR="00B34FF3" w:rsidRDefault="00B34FF3">
      <w:pPr>
        <w:rPr>
          <w:rFonts w:cstheme="minorHAnsi"/>
          <w:b/>
          <w:color w:val="000000" w:themeColor="text1"/>
          <w:sz w:val="28"/>
          <w:szCs w:val="28"/>
        </w:rPr>
      </w:pPr>
    </w:p>
    <w:p w14:paraId="03EF1CE4" w14:textId="77777777" w:rsidR="00B34FF3" w:rsidRDefault="00B34FF3">
      <w:pPr>
        <w:rPr>
          <w:rFonts w:cstheme="minorHAnsi"/>
          <w:b/>
          <w:color w:val="000000" w:themeColor="text1"/>
          <w:sz w:val="28"/>
          <w:szCs w:val="28"/>
        </w:rPr>
      </w:pPr>
    </w:p>
    <w:p w14:paraId="1D5D41B3" w14:textId="69316DBA" w:rsidR="009265A8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rFonts w:cstheme="minorHAnsi"/>
          <w:b/>
          <w:color w:val="000000" w:themeColor="text1"/>
          <w:sz w:val="28"/>
          <w:szCs w:val="28"/>
        </w:rPr>
        <w:br/>
      </w:r>
      <w:r w:rsidRPr="009265A8">
        <w:rPr>
          <w:rFonts w:cstheme="minorHAnsi"/>
          <w:b/>
          <w:color w:val="000000" w:themeColor="text1"/>
          <w:sz w:val="28"/>
          <w:szCs w:val="28"/>
        </w:rPr>
        <w:t xml:space="preserve"> </w:t>
      </w:r>
    </w:p>
    <w:p w14:paraId="7BCE4495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6F718C7B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67AA6135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198A1FB3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7D02F38D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271B86A0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6C9A52FD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6D56CA66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492F1816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78036881" w14:textId="77777777" w:rsidR="002D15DE" w:rsidRDefault="002D15DE">
      <w:pPr>
        <w:rPr>
          <w:rFonts w:cstheme="minorHAnsi"/>
          <w:b/>
          <w:color w:val="000000" w:themeColor="text1"/>
          <w:sz w:val="28"/>
          <w:szCs w:val="28"/>
        </w:rPr>
      </w:pPr>
    </w:p>
    <w:p w14:paraId="321C2CDC" w14:textId="77777777" w:rsidR="001F2B68" w:rsidRDefault="001F2B68">
      <w:pPr>
        <w:rPr>
          <w:rFonts w:cstheme="minorHAnsi"/>
          <w:b/>
          <w:color w:val="000000" w:themeColor="text1"/>
          <w:sz w:val="28"/>
          <w:szCs w:val="28"/>
        </w:rPr>
      </w:pPr>
    </w:p>
    <w:p w14:paraId="1EE32B0D" w14:textId="4EEE96CE" w:rsidR="001F2B68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5) Assign password less authentication for ec2 created on Task 2. </w:t>
      </w:r>
    </w:p>
    <w:p w14:paraId="2BA75EDA" w14:textId="77777777" w:rsidR="001F2B68" w:rsidRDefault="001F2B68">
      <w:pPr>
        <w:rPr>
          <w:rFonts w:cstheme="minorHAnsi"/>
          <w:b/>
          <w:color w:val="000000" w:themeColor="text1"/>
          <w:sz w:val="28"/>
          <w:szCs w:val="28"/>
        </w:rPr>
      </w:pPr>
    </w:p>
    <w:p w14:paraId="2EF3EB70" w14:textId="3115874B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</w:t>
      </w:r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tep 1</w:t>
      </w:r>
      <w:r w:rsidRPr="0081037A">
        <w:rPr>
          <w:rFonts w:ascii="Arial" w:hAnsi="Arial" w:cs="Arial"/>
          <w:color w:val="000000" w:themeColor="text1"/>
          <w:sz w:val="24"/>
          <w:szCs w:val="24"/>
        </w:rPr>
        <w:t>: Generate SSH key (if you didn't have one)</w:t>
      </w:r>
    </w:p>
    <w:p w14:paraId="5E9BF46A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FC6059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 xml:space="preserve">Run </w:t>
      </w:r>
      <w:proofErr w:type="spellStart"/>
      <w:r w:rsidRPr="0081037A">
        <w:rPr>
          <w:rFonts w:ascii="Arial" w:hAnsi="Arial" w:cs="Arial"/>
          <w:color w:val="000000" w:themeColor="text1"/>
          <w:sz w:val="24"/>
          <w:szCs w:val="24"/>
        </w:rPr>
        <w:t>ssh</w:t>
      </w:r>
      <w:proofErr w:type="spellEnd"/>
      <w:r w:rsidRPr="0081037A">
        <w:rPr>
          <w:rFonts w:ascii="Arial" w:hAnsi="Arial" w:cs="Arial"/>
          <w:color w:val="000000" w:themeColor="text1"/>
          <w:sz w:val="24"/>
          <w:szCs w:val="24"/>
        </w:rPr>
        <w:t>-keygen on your local machine (this will generate a new key pair if you don't have one).</w:t>
      </w:r>
    </w:p>
    <w:p w14:paraId="30090801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84E7C0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Step 2</w:t>
      </w:r>
      <w:r w:rsidRPr="0081037A">
        <w:rPr>
          <w:rFonts w:ascii="Arial" w:hAnsi="Arial" w:cs="Arial"/>
          <w:color w:val="000000" w:themeColor="text1"/>
          <w:sz w:val="24"/>
          <w:szCs w:val="24"/>
        </w:rPr>
        <w:t>: Copy public key</w:t>
      </w:r>
    </w:p>
    <w:p w14:paraId="36BBA557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C2C65B" w14:textId="48D47CAE" w:rsidR="00D907FD" w:rsidRPr="0081037A" w:rsidRDefault="003370B5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I</w:t>
      </w:r>
      <w:r w:rsidR="00D907FD" w:rsidRPr="0081037A">
        <w:rPr>
          <w:rFonts w:ascii="Arial" w:hAnsi="Arial" w:cs="Arial"/>
          <w:color w:val="000000" w:themeColor="text1"/>
          <w:sz w:val="24"/>
          <w:szCs w:val="24"/>
        </w:rPr>
        <w:t xml:space="preserve"> already have a public key, so you ran </w:t>
      </w:r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cat ~/.</w:t>
      </w:r>
      <w:proofErr w:type="spellStart"/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ssh</w:t>
      </w:r>
      <w:proofErr w:type="spellEnd"/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/id_rsa.pub</w:t>
      </w:r>
      <w:r w:rsidR="00D907FD" w:rsidRPr="0081037A">
        <w:rPr>
          <w:rFonts w:ascii="Arial" w:hAnsi="Arial" w:cs="Arial"/>
          <w:color w:val="000000" w:themeColor="text1"/>
          <w:sz w:val="24"/>
          <w:szCs w:val="24"/>
        </w:rPr>
        <w:t xml:space="preserve"> and copied the output.</w:t>
      </w:r>
    </w:p>
    <w:p w14:paraId="66408366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FDC0F0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Step 3</w:t>
      </w:r>
      <w:r w:rsidRPr="0081037A">
        <w:rPr>
          <w:rFonts w:ascii="Arial" w:hAnsi="Arial" w:cs="Arial"/>
          <w:color w:val="000000" w:themeColor="text1"/>
          <w:sz w:val="24"/>
          <w:szCs w:val="24"/>
        </w:rPr>
        <w:t>: Add public key to EC2 instance</w:t>
      </w:r>
    </w:p>
    <w:p w14:paraId="48DF8BB5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2FF7466" w14:textId="603F0288" w:rsidR="00D907FD" w:rsidRPr="0081037A" w:rsidRDefault="003370B5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I</w:t>
      </w:r>
      <w:r w:rsidR="00D907FD" w:rsidRPr="0081037A">
        <w:rPr>
          <w:rFonts w:ascii="Arial" w:hAnsi="Arial" w:cs="Arial"/>
          <w:color w:val="000000" w:themeColor="text1"/>
          <w:sz w:val="24"/>
          <w:szCs w:val="24"/>
        </w:rPr>
        <w:t xml:space="preserve"> pasted the copied public key into </w:t>
      </w:r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~/.</w:t>
      </w:r>
      <w:proofErr w:type="spellStart"/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ssh</w:t>
      </w:r>
      <w:proofErr w:type="spellEnd"/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/</w:t>
      </w:r>
      <w:proofErr w:type="spellStart"/>
      <w:r w:rsidR="00D907FD" w:rsidRPr="0081037A">
        <w:rPr>
          <w:rFonts w:ascii="Arial" w:hAnsi="Arial" w:cs="Arial"/>
          <w:b/>
          <w:color w:val="000000" w:themeColor="text1"/>
          <w:sz w:val="24"/>
          <w:szCs w:val="24"/>
        </w:rPr>
        <w:t>authorized_keys</w:t>
      </w:r>
      <w:proofErr w:type="spellEnd"/>
      <w:r w:rsidR="00D907FD" w:rsidRPr="0081037A">
        <w:rPr>
          <w:rFonts w:ascii="Arial" w:hAnsi="Arial" w:cs="Arial"/>
          <w:color w:val="000000" w:themeColor="text1"/>
          <w:sz w:val="24"/>
          <w:szCs w:val="24"/>
        </w:rPr>
        <w:t xml:space="preserve"> on the EC2 instance (Ubuntu server).</w:t>
      </w:r>
    </w:p>
    <w:p w14:paraId="5D213822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734A57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Important: Set permissions</w:t>
      </w:r>
    </w:p>
    <w:p w14:paraId="07F7CB38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3BCE21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Make sure the permissions are correct:</w:t>
      </w:r>
    </w:p>
    <w:p w14:paraId="395F96F7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2F4671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bash</w:t>
      </w:r>
    </w:p>
    <w:p w14:paraId="67AE262E" w14:textId="77777777" w:rsidR="00D907FD" w:rsidRPr="0081037A" w:rsidRDefault="00D907FD" w:rsidP="00D907FD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chmod</w:t>
      </w:r>
      <w:proofErr w:type="spellEnd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 xml:space="preserve"> 700 ~/.</w:t>
      </w: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ssh</w:t>
      </w:r>
      <w:proofErr w:type="spellEnd"/>
    </w:p>
    <w:p w14:paraId="1EFB9758" w14:textId="77777777" w:rsidR="00D907FD" w:rsidRPr="0081037A" w:rsidRDefault="00D907FD" w:rsidP="00D907FD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chmod</w:t>
      </w:r>
      <w:proofErr w:type="spellEnd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 xml:space="preserve"> 600 ~/.</w:t>
      </w: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ssh</w:t>
      </w:r>
      <w:proofErr w:type="spellEnd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/</w:t>
      </w: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authorized_keys</w:t>
      </w:r>
      <w:proofErr w:type="spellEnd"/>
    </w:p>
    <w:p w14:paraId="34E9BC46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E890D7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Step 4</w:t>
      </w:r>
      <w:r w:rsidRPr="0081037A">
        <w:rPr>
          <w:rFonts w:ascii="Arial" w:hAnsi="Arial" w:cs="Arial"/>
          <w:color w:val="000000" w:themeColor="text1"/>
          <w:sz w:val="24"/>
          <w:szCs w:val="24"/>
        </w:rPr>
        <w:t>: Connect using SSH</w:t>
      </w:r>
    </w:p>
    <w:p w14:paraId="46093F8D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D7EDF2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Now, you can connect to the EC2 instance without a password using:</w:t>
      </w:r>
    </w:p>
    <w:p w14:paraId="55D04211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836868" w14:textId="77777777" w:rsidR="00D907FD" w:rsidRPr="0081037A" w:rsidRDefault="00D907FD" w:rsidP="00D907FD">
      <w:pPr>
        <w:rPr>
          <w:rFonts w:ascii="Arial" w:hAnsi="Arial" w:cs="Arial"/>
          <w:color w:val="000000" w:themeColor="text1"/>
          <w:sz w:val="24"/>
          <w:szCs w:val="24"/>
        </w:rPr>
      </w:pPr>
      <w:r w:rsidRPr="0081037A">
        <w:rPr>
          <w:rFonts w:ascii="Arial" w:hAnsi="Arial" w:cs="Arial"/>
          <w:color w:val="000000" w:themeColor="text1"/>
          <w:sz w:val="24"/>
          <w:szCs w:val="24"/>
        </w:rPr>
        <w:t>bash</w:t>
      </w:r>
    </w:p>
    <w:p w14:paraId="03895AB2" w14:textId="0ACDBDDD" w:rsidR="00296C86" w:rsidRPr="0081037A" w:rsidRDefault="00D907FD" w:rsidP="00D907FD">
      <w:pPr>
        <w:rPr>
          <w:rFonts w:ascii="Arial" w:hAnsi="Arial" w:cs="Arial"/>
          <w:b/>
          <w:color w:val="000000" w:themeColor="text1"/>
          <w:sz w:val="24"/>
          <w:szCs w:val="24"/>
        </w:rPr>
      </w:pP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ssh</w:t>
      </w:r>
      <w:proofErr w:type="spellEnd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Pr="0081037A">
        <w:rPr>
          <w:rFonts w:ascii="Arial" w:hAnsi="Arial" w:cs="Arial"/>
          <w:b/>
          <w:color w:val="000000" w:themeColor="text1"/>
          <w:sz w:val="24"/>
          <w:szCs w:val="24"/>
        </w:rPr>
        <w:t>ubuntu@</w:t>
      </w:r>
      <w:r w:rsidR="003370B5" w:rsidRPr="0081037A">
        <w:rPr>
          <w:rFonts w:ascii="Arial" w:hAnsi="Arial" w:cs="Arial"/>
          <w:b/>
          <w:color w:val="000000" w:themeColor="text1"/>
          <w:sz w:val="24"/>
          <w:szCs w:val="24"/>
        </w:rPr>
        <w:t>Pub</w:t>
      </w:r>
      <w:proofErr w:type="spellEnd"/>
      <w:r w:rsidR="003370B5" w:rsidRPr="0081037A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proofErr w:type="spellStart"/>
      <w:r w:rsidR="003370B5" w:rsidRPr="0081037A">
        <w:rPr>
          <w:rFonts w:ascii="Arial" w:hAnsi="Arial" w:cs="Arial"/>
          <w:b/>
          <w:color w:val="000000" w:themeColor="text1"/>
          <w:sz w:val="24"/>
          <w:szCs w:val="24"/>
        </w:rPr>
        <w:t>ip</w:t>
      </w:r>
      <w:proofErr w:type="spellEnd"/>
      <w:r w:rsidR="009265A8" w:rsidRPr="0081037A">
        <w:rPr>
          <w:rFonts w:ascii="Arial" w:hAnsi="Arial" w:cs="Arial"/>
          <w:b/>
          <w:color w:val="000000" w:themeColor="text1"/>
          <w:sz w:val="24"/>
          <w:szCs w:val="24"/>
        </w:rPr>
        <w:br/>
      </w:r>
    </w:p>
    <w:p w14:paraId="77F14A70" w14:textId="0DCF7EF1" w:rsidR="00296C86" w:rsidRDefault="00296C86">
      <w:pPr>
        <w:rPr>
          <w:noProof/>
        </w:rPr>
      </w:pPr>
      <w:r w:rsidRPr="00296C86">
        <w:rPr>
          <w:noProof/>
        </w:rPr>
        <w:lastRenderedPageBreak/>
        <w:t xml:space="preserve"> </w:t>
      </w:r>
      <w:r w:rsidR="0098583D">
        <w:rPr>
          <w:noProof/>
        </w:rPr>
        <w:drawing>
          <wp:inline distT="0" distB="0" distL="0" distR="0" wp14:anchorId="6C45892A" wp14:editId="3553330A">
            <wp:extent cx="6691630" cy="52793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27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487F1" w14:textId="76000DD2" w:rsidR="00296C86" w:rsidRDefault="0098583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B1F2C51" wp14:editId="1BFD4646">
            <wp:extent cx="6691630" cy="42418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24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0FBF" w14:textId="6A88DA85" w:rsidR="00A46BEC" w:rsidRDefault="00106859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A82EBE2" wp14:editId="64E3E04C">
            <wp:extent cx="6691630" cy="4476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42025" w14:textId="77777777" w:rsidR="00106859" w:rsidRDefault="00106859">
      <w:pPr>
        <w:rPr>
          <w:rFonts w:cstheme="minorHAnsi"/>
          <w:b/>
          <w:color w:val="000000" w:themeColor="text1"/>
          <w:sz w:val="28"/>
          <w:szCs w:val="28"/>
        </w:rPr>
      </w:pPr>
    </w:p>
    <w:p w14:paraId="223074D4" w14:textId="1EC22479" w:rsidR="00106859" w:rsidRDefault="00BA3CF3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8FDFCFE" wp14:editId="4F5ECD94">
            <wp:extent cx="6691630" cy="796290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2F1" w14:textId="44853B54" w:rsidR="00106859" w:rsidRDefault="00106859">
      <w:pPr>
        <w:rPr>
          <w:rFonts w:cstheme="minorHAnsi"/>
          <w:b/>
          <w:color w:val="000000" w:themeColor="text1"/>
          <w:sz w:val="28"/>
          <w:szCs w:val="28"/>
        </w:rPr>
      </w:pPr>
    </w:p>
    <w:p w14:paraId="4641CCB3" w14:textId="48840456" w:rsidR="00106859" w:rsidRDefault="0098583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BA74338" wp14:editId="2ACA6501">
            <wp:extent cx="6400800" cy="5219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F995" w14:textId="49178DE7" w:rsidR="009265A8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78785873" w14:textId="77777777" w:rsidR="005949E5" w:rsidRDefault="005949E5">
      <w:pPr>
        <w:rPr>
          <w:rFonts w:cstheme="minorHAnsi"/>
          <w:b/>
          <w:color w:val="000000" w:themeColor="text1"/>
          <w:sz w:val="28"/>
          <w:szCs w:val="28"/>
        </w:rPr>
      </w:pPr>
    </w:p>
    <w:p w14:paraId="0917595A" w14:textId="77777777" w:rsidR="005949E5" w:rsidRDefault="005949E5">
      <w:pPr>
        <w:rPr>
          <w:rFonts w:cstheme="minorHAnsi"/>
          <w:b/>
          <w:color w:val="000000" w:themeColor="text1"/>
          <w:sz w:val="28"/>
          <w:szCs w:val="28"/>
        </w:rPr>
      </w:pPr>
    </w:p>
    <w:p w14:paraId="2776DA3A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031E86B6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5EDA5480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10FD0200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6EE7C494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1904137C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6F1FC590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4578C864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05292C88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241A755F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24F1CE27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6FFDE8DA" w14:textId="77777777" w:rsidR="006A7288" w:rsidRDefault="006A7288">
      <w:pPr>
        <w:rPr>
          <w:rFonts w:cstheme="minorHAnsi"/>
          <w:b/>
          <w:color w:val="000000" w:themeColor="text1"/>
          <w:sz w:val="28"/>
          <w:szCs w:val="28"/>
        </w:rPr>
      </w:pPr>
    </w:p>
    <w:p w14:paraId="5BF60752" w14:textId="18227DE6" w:rsidR="00634A78" w:rsidRPr="00634A78" w:rsidRDefault="009265A8" w:rsidP="00634A7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6) Launch any ec2 using spot purchasing option. </w:t>
      </w: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0883BB99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>1. Go to the AWS Management Console and navigate to the EC2 dashboard.</w:t>
      </w:r>
    </w:p>
    <w:p w14:paraId="40C088CA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2. Click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"Launch Instance"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and select the required infrastructure (AMI, instance type, etc.).</w:t>
      </w:r>
    </w:p>
    <w:p w14:paraId="354C8DAB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3. In the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"Advanced details"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section, click on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"Spot instances".</w:t>
      </w:r>
    </w:p>
    <w:p w14:paraId="54E39C42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>4. Select "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Request Spot instances"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and set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"Maximum price"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to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"No maximum price".</w:t>
      </w:r>
    </w:p>
    <w:p w14:paraId="3AEE603A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>5. Launch the instance.</w:t>
      </w:r>
    </w:p>
    <w:p w14:paraId="65EE5926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3DEFCF8" w14:textId="77777777" w:rsidR="00634A78" w:rsidRPr="001C6846" w:rsidRDefault="00634A78" w:rsidP="00634A7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Verification:</w:t>
      </w:r>
    </w:p>
    <w:p w14:paraId="1C9B7ABB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C01A19" w14:textId="77777777" w:rsidR="00634A78" w:rsidRPr="00634A78" w:rsidRDefault="00634A78" w:rsidP="00634A78">
      <w:pPr>
        <w:rPr>
          <w:rFonts w:ascii="Arial" w:hAnsi="Arial" w:cs="Arial"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1. Go to the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EC2 dashboard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and check if the instance is created.</w:t>
      </w:r>
    </w:p>
    <w:p w14:paraId="670D5296" w14:textId="4BB5F378" w:rsidR="006A7288" w:rsidRPr="001C6846" w:rsidRDefault="00634A78" w:rsidP="00634A78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2. Confirm the instance type by checking the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"Lifecycle"</w:t>
      </w:r>
      <w:r w:rsidRPr="00634A78">
        <w:rPr>
          <w:rFonts w:ascii="Arial" w:hAnsi="Arial" w:cs="Arial"/>
          <w:color w:val="000000" w:themeColor="text1"/>
          <w:sz w:val="24"/>
          <w:szCs w:val="24"/>
        </w:rPr>
        <w:t xml:space="preserve"> column, which should display </w:t>
      </w:r>
      <w:r w:rsidRPr="001C6846">
        <w:rPr>
          <w:rFonts w:ascii="Arial" w:hAnsi="Arial" w:cs="Arial"/>
          <w:b/>
          <w:color w:val="000000" w:themeColor="text1"/>
          <w:sz w:val="24"/>
          <w:szCs w:val="24"/>
        </w:rPr>
        <w:t>"spot".</w:t>
      </w:r>
    </w:p>
    <w:p w14:paraId="08359F6D" w14:textId="1D4E7C90" w:rsidR="00EC6916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rFonts w:cstheme="minorHAnsi"/>
          <w:b/>
          <w:color w:val="000000" w:themeColor="text1"/>
          <w:sz w:val="28"/>
          <w:szCs w:val="28"/>
        </w:rPr>
        <w:br/>
      </w:r>
      <w:r w:rsidR="00EC6916">
        <w:rPr>
          <w:noProof/>
        </w:rPr>
        <w:drawing>
          <wp:inline distT="0" distB="0" distL="0" distR="0" wp14:anchorId="5093368F" wp14:editId="7A411663">
            <wp:extent cx="6691630" cy="2960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C1C9D" w14:textId="77777777" w:rsidR="00EC6916" w:rsidRDefault="00EC6916">
      <w:pPr>
        <w:rPr>
          <w:rFonts w:cstheme="minorHAnsi"/>
          <w:b/>
          <w:color w:val="000000" w:themeColor="text1"/>
          <w:sz w:val="28"/>
          <w:szCs w:val="28"/>
        </w:rPr>
      </w:pPr>
    </w:p>
    <w:p w14:paraId="10322FBD" w14:textId="7055EE97" w:rsidR="00EC6916" w:rsidRDefault="00124FF5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BAF13FD" wp14:editId="04C90CF7">
            <wp:extent cx="6691630" cy="300609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AA0A" w14:textId="1ACF5462" w:rsidR="00EC6916" w:rsidRDefault="00D237D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EE4FDB5" wp14:editId="106C139E">
            <wp:extent cx="6691630" cy="16351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2CD7D" w14:textId="427BB79A" w:rsidR="009265A8" w:rsidRDefault="00D237D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F3F6F15" wp14:editId="28A864CB">
            <wp:extent cx="6691630" cy="313817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5A8">
        <w:rPr>
          <w:rFonts w:cstheme="minorHAnsi"/>
          <w:b/>
          <w:color w:val="000000" w:themeColor="text1"/>
          <w:sz w:val="28"/>
          <w:szCs w:val="28"/>
        </w:rPr>
        <w:br/>
      </w:r>
    </w:p>
    <w:p w14:paraId="767E4AE9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10DF97D4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0FBDF356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25BB6816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667278B5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439C8445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03A3637E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7BD9DE44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1CF0912F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6716DC5A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54CC314C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731D058B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0671C99F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6B8B2D0B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5F9E3871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0EB514CD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13D82E4E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1504145D" w14:textId="77777777" w:rsidR="00EC52B6" w:rsidRDefault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315599DB" w14:textId="6CA784B4" w:rsidR="00CC51AC" w:rsidRDefault="009265A8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 xml:space="preserve">7) Enable Termination policy on ec2 created in Task 2. </w:t>
      </w: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1D425195" w14:textId="77777777" w:rsidR="00EC52B6" w:rsidRPr="00EC52B6" w:rsidRDefault="00EC52B6" w:rsidP="00EC52B6">
      <w:pPr>
        <w:rPr>
          <w:rFonts w:cstheme="minorHAnsi"/>
          <w:b/>
          <w:color w:val="000000" w:themeColor="text1"/>
          <w:sz w:val="28"/>
          <w:szCs w:val="28"/>
        </w:rPr>
      </w:pPr>
      <w:r w:rsidRPr="00EC52B6">
        <w:rPr>
          <w:rFonts w:cstheme="minorHAnsi"/>
          <w:b/>
          <w:color w:val="000000" w:themeColor="text1"/>
          <w:sz w:val="28"/>
          <w:szCs w:val="28"/>
        </w:rPr>
        <w:t>Enabling Termination Protection:</w:t>
      </w:r>
    </w:p>
    <w:p w14:paraId="14408E3C" w14:textId="77777777" w:rsidR="00EC52B6" w:rsidRPr="00EC52B6" w:rsidRDefault="00EC52B6" w:rsidP="00EC52B6">
      <w:pPr>
        <w:rPr>
          <w:rFonts w:cstheme="minorHAnsi"/>
          <w:b/>
          <w:color w:val="000000" w:themeColor="text1"/>
          <w:sz w:val="28"/>
          <w:szCs w:val="28"/>
        </w:rPr>
      </w:pPr>
    </w:p>
    <w:p w14:paraId="0B9D43C1" w14:textId="77777777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>1. Go to the AWS Management Console and navigate to the EC2 dashboard.</w:t>
      </w:r>
    </w:p>
    <w:p w14:paraId="2B3D002E" w14:textId="77777777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>2. Select the instance (Ubuntu server with Nginx) you want to protect.</w:t>
      </w:r>
    </w:p>
    <w:p w14:paraId="5E3CBFF9" w14:textId="77777777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3. Click </w:t>
      </w:r>
      <w:r w:rsidRPr="00010ABB">
        <w:rPr>
          <w:rFonts w:ascii="Arial" w:hAnsi="Arial" w:cs="Arial"/>
          <w:b/>
          <w:color w:val="000000" w:themeColor="text1"/>
          <w:sz w:val="24"/>
          <w:szCs w:val="24"/>
        </w:rPr>
        <w:t>"Actions"</w:t>
      </w: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 and then select </w:t>
      </w:r>
      <w:r w:rsidRPr="00010ABB">
        <w:rPr>
          <w:rFonts w:ascii="Arial" w:hAnsi="Arial" w:cs="Arial"/>
          <w:b/>
          <w:color w:val="000000" w:themeColor="text1"/>
          <w:sz w:val="24"/>
          <w:szCs w:val="24"/>
        </w:rPr>
        <w:t>"Instance settings".</w:t>
      </w:r>
    </w:p>
    <w:p w14:paraId="5B9D9670" w14:textId="77777777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4. Click </w:t>
      </w:r>
      <w:r w:rsidRPr="00010ABB">
        <w:rPr>
          <w:rFonts w:ascii="Arial" w:hAnsi="Arial" w:cs="Arial"/>
          <w:b/>
          <w:color w:val="000000" w:themeColor="text1"/>
          <w:sz w:val="24"/>
          <w:szCs w:val="24"/>
        </w:rPr>
        <w:t>"Change termination protection".</w:t>
      </w:r>
    </w:p>
    <w:p w14:paraId="47A11E81" w14:textId="77777777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5. In the pop-up window, check the box next to </w:t>
      </w:r>
      <w:r w:rsidRPr="00010ABB">
        <w:rPr>
          <w:rFonts w:ascii="Arial" w:hAnsi="Arial" w:cs="Arial"/>
          <w:b/>
          <w:color w:val="000000" w:themeColor="text1"/>
          <w:sz w:val="24"/>
          <w:szCs w:val="24"/>
        </w:rPr>
        <w:t>"Enable"</w:t>
      </w: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 to activate termination protection.</w:t>
      </w:r>
    </w:p>
    <w:p w14:paraId="719ADB88" w14:textId="0B1C1036" w:rsidR="00EC52B6" w:rsidRPr="00EC52B6" w:rsidRDefault="00EC52B6" w:rsidP="00EC52B6">
      <w:pPr>
        <w:rPr>
          <w:rFonts w:ascii="Arial" w:hAnsi="Arial" w:cs="Arial"/>
          <w:color w:val="000000" w:themeColor="text1"/>
          <w:sz w:val="24"/>
          <w:szCs w:val="24"/>
        </w:rPr>
      </w:pP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6. Click </w:t>
      </w:r>
      <w:r w:rsidRPr="00010ABB">
        <w:rPr>
          <w:rFonts w:ascii="Arial" w:hAnsi="Arial" w:cs="Arial"/>
          <w:b/>
          <w:color w:val="000000" w:themeColor="text1"/>
          <w:sz w:val="24"/>
          <w:szCs w:val="24"/>
        </w:rPr>
        <w:t>"Save"</w:t>
      </w:r>
      <w:r w:rsidRPr="00EC52B6">
        <w:rPr>
          <w:rFonts w:ascii="Arial" w:hAnsi="Arial" w:cs="Arial"/>
          <w:color w:val="000000" w:themeColor="text1"/>
          <w:sz w:val="24"/>
          <w:szCs w:val="24"/>
        </w:rPr>
        <w:t xml:space="preserve"> to apply the changes.</w:t>
      </w:r>
    </w:p>
    <w:p w14:paraId="57ED9B80" w14:textId="77777777" w:rsidR="00EC52B6" w:rsidRPr="00EC52B6" w:rsidRDefault="00EC52B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C4D21FC" w14:textId="77777777" w:rsidR="00CC51AC" w:rsidRDefault="00CC51AC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55C323C" wp14:editId="11E9A572">
            <wp:extent cx="6691630" cy="29571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89563" w14:textId="77777777" w:rsidR="00CC51AC" w:rsidRDefault="00CC51AC">
      <w:pPr>
        <w:rPr>
          <w:rFonts w:cstheme="minorHAnsi"/>
          <w:b/>
          <w:color w:val="000000" w:themeColor="text1"/>
          <w:sz w:val="28"/>
          <w:szCs w:val="28"/>
        </w:rPr>
      </w:pPr>
    </w:p>
    <w:p w14:paraId="3B65F72A" w14:textId="69180C3E" w:rsidR="009265A8" w:rsidRDefault="00CC51AC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8B0C27" wp14:editId="0D4ABC3A">
            <wp:extent cx="6691630" cy="347789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5A8"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noProof/>
        </w:rPr>
        <w:drawing>
          <wp:inline distT="0" distB="0" distL="0" distR="0" wp14:anchorId="5A9A9CC2" wp14:editId="045B5E7A">
            <wp:extent cx="6691630" cy="24625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5A8">
        <w:rPr>
          <w:rFonts w:cstheme="minorHAnsi"/>
          <w:b/>
          <w:color w:val="000000" w:themeColor="text1"/>
          <w:sz w:val="28"/>
          <w:szCs w:val="28"/>
        </w:rPr>
        <w:br/>
      </w:r>
    </w:p>
    <w:p w14:paraId="2507C972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2A6BF2EA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25D0A51C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4C7E3B36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5416EF92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64E53683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039C9BA7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2BDB95B3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11AB64CB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63B6AF46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2925F0CD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3B893960" w14:textId="77777777" w:rsidR="006134D4" w:rsidRDefault="006134D4">
      <w:pPr>
        <w:rPr>
          <w:rFonts w:cstheme="minorHAnsi"/>
          <w:b/>
          <w:color w:val="000000" w:themeColor="text1"/>
          <w:sz w:val="28"/>
          <w:szCs w:val="28"/>
        </w:rPr>
      </w:pPr>
    </w:p>
    <w:p w14:paraId="71E4FB12" w14:textId="4E81DFE2" w:rsidR="00826D29" w:rsidRPr="00826D29" w:rsidRDefault="009265A8" w:rsidP="00826D29">
      <w:pPr>
        <w:rPr>
          <w:rFonts w:cstheme="minorHAnsi"/>
          <w:b/>
          <w:color w:val="000000" w:themeColor="text1"/>
          <w:sz w:val="28"/>
          <w:szCs w:val="28"/>
        </w:rPr>
      </w:pPr>
      <w:r w:rsidRPr="009265A8">
        <w:rPr>
          <w:rFonts w:cstheme="minorHAnsi"/>
          <w:b/>
          <w:color w:val="000000" w:themeColor="text1"/>
          <w:sz w:val="28"/>
          <w:szCs w:val="28"/>
        </w:rPr>
        <w:lastRenderedPageBreak/>
        <w:t>8) Launch one ec2 using Aws CLI.</w:t>
      </w:r>
      <w:r>
        <w:rPr>
          <w:rFonts w:cstheme="minorHAnsi"/>
          <w:b/>
          <w:color w:val="000000" w:themeColor="text1"/>
          <w:sz w:val="28"/>
          <w:szCs w:val="28"/>
        </w:rPr>
        <w:br/>
      </w:r>
    </w:p>
    <w:p w14:paraId="7880D5F9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1. Prerequisites:</w:t>
      </w:r>
    </w:p>
    <w:p w14:paraId="019DBC27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Install AWS CLI and Python.</w:t>
      </w:r>
    </w:p>
    <w:p w14:paraId="1B47E00A" w14:textId="7759DC16" w:rsid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Create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access key</w:t>
      </w: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and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secret key </w:t>
      </w:r>
      <w:r w:rsidRPr="00826D29">
        <w:rPr>
          <w:rFonts w:ascii="Arial" w:hAnsi="Arial" w:cs="Arial"/>
          <w:color w:val="000000" w:themeColor="text1"/>
          <w:sz w:val="24"/>
          <w:szCs w:val="24"/>
        </w:rPr>
        <w:t>from AWS Console (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Security Credentials</w:t>
      </w:r>
      <w:r w:rsidRPr="00826D29">
        <w:rPr>
          <w:rFonts w:ascii="Arial" w:hAnsi="Arial" w:cs="Arial"/>
          <w:color w:val="000000" w:themeColor="text1"/>
          <w:sz w:val="24"/>
          <w:szCs w:val="24"/>
        </w:rPr>
        <w:t>).</w:t>
      </w:r>
    </w:p>
    <w:p w14:paraId="4D5D1D4B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6A9822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2. Configure AWS CLI:</w:t>
      </w:r>
    </w:p>
    <w:p w14:paraId="275B0DAF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Run aws configure and enter:</w:t>
      </w:r>
    </w:p>
    <w:p w14:paraId="6B28ACAE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- Access key</w:t>
      </w:r>
    </w:p>
    <w:p w14:paraId="127576F4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- Secret key</w:t>
      </w:r>
    </w:p>
    <w:p w14:paraId="3F612184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- Region (e.g., us-west-1)</w:t>
      </w:r>
    </w:p>
    <w:p w14:paraId="0C4FAB9C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- Output format (e.g., json)</w:t>
      </w:r>
    </w:p>
    <w:p w14:paraId="67772D4D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Verify configuration using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aws configure list</w:t>
      </w:r>
    </w:p>
    <w:p w14:paraId="6211D490" w14:textId="33EF1DE0" w:rsid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Check AWS CLI version: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aws </w:t>
      </w:r>
      <w:r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version</w:t>
      </w:r>
    </w:p>
    <w:p w14:paraId="494940DE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114803D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3. Find required details:</w:t>
      </w:r>
    </w:p>
    <w:p w14:paraId="6A887B86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Find latest Amazon Machine Image (AMI) ID:</w:t>
      </w:r>
    </w:p>
    <w:p w14:paraId="10F7BBF1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- aws ec2 describe-images --owners amazon --filters 'Name=</w:t>
      </w:r>
      <w:proofErr w:type="spellStart"/>
      <w:proofErr w:type="gram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name,Values</w:t>
      </w:r>
      <w:proofErr w:type="spellEnd"/>
      <w:proofErr w:type="gram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=amzn2-ami-hvm-2.0.*-x86_64-gp2' --query 'Images | 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sort_by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(@, &amp;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CreationDate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) | [-1].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ImageId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' --output text</w:t>
      </w:r>
    </w:p>
    <w:p w14:paraId="0AF1D47C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- List security groups:</w:t>
      </w:r>
    </w:p>
    <w:p w14:paraId="7A715AE8" w14:textId="45F08163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- aws ec2 describe-security-groups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–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query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'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SecurityGroups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[*</w:t>
      </w:r>
      <w:proofErr w:type="gram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].{</w:t>
      </w:r>
      <w:proofErr w:type="spellStart"/>
      <w:proofErr w:type="gram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ID:GroupId,Name:GroupName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}'</w:t>
      </w:r>
    </w:p>
    <w:p w14:paraId="69B96985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List subnets:</w:t>
      </w:r>
    </w:p>
    <w:p w14:paraId="0911FB3F" w14:textId="5B845D92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- aws ec2 describe-subnets --query 'Subnets[*</w:t>
      </w:r>
      <w:proofErr w:type="gram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].{</w:t>
      </w:r>
      <w:proofErr w:type="spellStart"/>
      <w:proofErr w:type="gram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ID:SubnetId,AZ:AvailabilityZone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}'</w:t>
      </w:r>
    </w:p>
    <w:p w14:paraId="000680E3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E050E5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4. Launch EC2 instance:</w:t>
      </w:r>
    </w:p>
    <w:p w14:paraId="658C0CB9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Use aws ec2 run-instances command with required parameters:</w:t>
      </w:r>
    </w:p>
    <w:p w14:paraId="6FD09B11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- aws ec2 run-instances </w:t>
      </w:r>
    </w:p>
    <w:p w14:paraId="4AC71FAF" w14:textId="4CE14ECB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--image-id ami-08be293cd057c7a9d </w:t>
      </w:r>
    </w:p>
    <w:p w14:paraId="07B9D7D0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--count 1 --instance-type t</w:t>
      </w:r>
      <w:proofErr w:type="gram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2.micro</w:t>
      </w:r>
      <w:proofErr w:type="gram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</w:p>
    <w:p w14:paraId="3D99838F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--key-name proxy </w:t>
      </w:r>
    </w:p>
    <w:p w14:paraId="1E3742B6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--security-group-ids sg-08b0080dc59e01f4c </w:t>
      </w:r>
    </w:p>
    <w:p w14:paraId="48D10380" w14:textId="4433B813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 xml:space="preserve">       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--subnet-id subnet-097b2fe86d950653c --tag-</w:t>
      </w:r>
      <w:proofErr w:type="gram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specifications</w:t>
      </w: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'</w:t>
      </w:r>
      <w:proofErr w:type="spellStart"/>
      <w:proofErr w:type="gram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ResourceType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=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instance,Tags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=[{Key=</w:t>
      </w:r>
      <w:proofErr w:type="spellStart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Name,Value</w:t>
      </w:r>
      <w:proofErr w:type="spellEnd"/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=Aws cli}]' --region us-west-1</w:t>
      </w:r>
    </w:p>
    <w:p w14:paraId="5CBE45AA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802DBA" w14:textId="77777777" w:rsidR="00826D29" w:rsidRPr="00826D29" w:rsidRDefault="00826D29" w:rsidP="00826D29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b/>
          <w:color w:val="000000" w:themeColor="text1"/>
          <w:sz w:val="24"/>
          <w:szCs w:val="24"/>
        </w:rPr>
        <w:t>5. Verify:</w:t>
      </w:r>
    </w:p>
    <w:p w14:paraId="71670572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Check the output of the run-instances command.</w:t>
      </w:r>
    </w:p>
    <w:p w14:paraId="1848CE31" w14:textId="77777777" w:rsidR="00826D29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Connect to the instance using SSH: </w:t>
      </w:r>
      <w:proofErr w:type="spellStart"/>
      <w:r w:rsidRPr="00826D29">
        <w:rPr>
          <w:rFonts w:ascii="Arial" w:hAnsi="Arial" w:cs="Arial"/>
          <w:color w:val="000000" w:themeColor="text1"/>
          <w:sz w:val="24"/>
          <w:szCs w:val="24"/>
        </w:rPr>
        <w:t>ssh</w:t>
      </w:r>
      <w:proofErr w:type="spellEnd"/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-</w:t>
      </w:r>
      <w:proofErr w:type="spellStart"/>
      <w:r w:rsidRPr="00826D29">
        <w:rPr>
          <w:rFonts w:ascii="Arial" w:hAnsi="Arial" w:cs="Arial"/>
          <w:color w:val="000000" w:themeColor="text1"/>
          <w:sz w:val="24"/>
          <w:szCs w:val="24"/>
        </w:rPr>
        <w:t>i</w:t>
      </w:r>
      <w:proofErr w:type="spellEnd"/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826D29">
        <w:rPr>
          <w:rFonts w:ascii="Arial" w:hAnsi="Arial" w:cs="Arial"/>
          <w:color w:val="000000" w:themeColor="text1"/>
          <w:sz w:val="24"/>
          <w:szCs w:val="24"/>
        </w:rPr>
        <w:t>mykey.pem</w:t>
      </w:r>
      <w:proofErr w:type="spellEnd"/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ec2-user@pub-ip</w:t>
      </w:r>
    </w:p>
    <w:p w14:paraId="3AC4E8C7" w14:textId="3C1AF74E" w:rsidR="007B0E74" w:rsidRPr="00826D29" w:rsidRDefault="00826D29" w:rsidP="00826D29">
      <w:pPr>
        <w:rPr>
          <w:rFonts w:ascii="Arial" w:hAnsi="Arial" w:cs="Arial"/>
          <w:color w:val="000000" w:themeColor="text1"/>
          <w:sz w:val="24"/>
          <w:szCs w:val="24"/>
        </w:rPr>
      </w:pPr>
      <w:r w:rsidRPr="00826D29">
        <w:rPr>
          <w:rFonts w:ascii="Arial" w:hAnsi="Arial" w:cs="Arial"/>
          <w:color w:val="000000" w:themeColor="text1"/>
          <w:sz w:val="24"/>
          <w:szCs w:val="24"/>
        </w:rPr>
        <w:t xml:space="preserve">    - Verify the new instance in the AWS Console.</w:t>
      </w:r>
      <w:r w:rsidR="009265A8" w:rsidRPr="00826D29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4BB61D42" w14:textId="703C6D64" w:rsidR="000555CF" w:rsidRDefault="000555CF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1406708" wp14:editId="3B0AE0F8">
            <wp:extent cx="6691630" cy="560514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60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86B2" w14:textId="6B6E7FE8" w:rsidR="007875F8" w:rsidRDefault="007875F8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92DD7C1" wp14:editId="77CCD3A5">
            <wp:extent cx="6691630" cy="3404870"/>
            <wp:effectExtent l="0" t="0" r="0" b="508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EA" w14:textId="3E4E5096" w:rsidR="000555CF" w:rsidRDefault="00A84B2E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66049" wp14:editId="2158A989">
            <wp:extent cx="6410325" cy="4819650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C7EC" w14:textId="77777777" w:rsidR="000555CF" w:rsidRDefault="000555CF">
      <w:pPr>
        <w:rPr>
          <w:rFonts w:cstheme="minorHAnsi"/>
          <w:b/>
          <w:color w:val="000000" w:themeColor="text1"/>
          <w:sz w:val="28"/>
          <w:szCs w:val="28"/>
        </w:rPr>
      </w:pPr>
    </w:p>
    <w:p w14:paraId="6C699D99" w14:textId="77777777" w:rsidR="007B0E74" w:rsidRDefault="007B0E74">
      <w:pPr>
        <w:rPr>
          <w:rFonts w:cstheme="minorHAnsi"/>
          <w:b/>
          <w:color w:val="000000" w:themeColor="text1"/>
          <w:sz w:val="28"/>
          <w:szCs w:val="28"/>
        </w:rPr>
      </w:pPr>
    </w:p>
    <w:p w14:paraId="2904DEB7" w14:textId="77777777" w:rsidR="0012642D" w:rsidRDefault="00D863AF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F8D137" wp14:editId="33277004">
            <wp:extent cx="6691630" cy="11068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C98C7" w14:textId="77777777" w:rsidR="00F26B63" w:rsidRDefault="0012642D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3B3422" wp14:editId="22A954B3">
            <wp:extent cx="6691630" cy="203771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4F8E9" w14:textId="0532B48A" w:rsidR="009265A8" w:rsidRDefault="000D799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99B583" wp14:editId="7AF55A93">
            <wp:extent cx="6691630" cy="63284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32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65A8">
        <w:rPr>
          <w:rFonts w:cstheme="minorHAnsi"/>
          <w:b/>
          <w:color w:val="000000" w:themeColor="text1"/>
          <w:sz w:val="28"/>
          <w:szCs w:val="28"/>
        </w:rPr>
        <w:br/>
      </w:r>
      <w:r>
        <w:rPr>
          <w:noProof/>
        </w:rPr>
        <w:lastRenderedPageBreak/>
        <w:drawing>
          <wp:inline distT="0" distB="0" distL="0" distR="0" wp14:anchorId="7302237F" wp14:editId="7DC18C5D">
            <wp:extent cx="6691630" cy="630428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630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C337" w14:textId="0F961185" w:rsidR="000D7997" w:rsidRDefault="000D799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6CCE5" wp14:editId="569790AD">
            <wp:extent cx="6691630" cy="754824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75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AD889" w14:textId="093E350A" w:rsidR="000D7997" w:rsidRDefault="000D799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2BD802" wp14:editId="2495F0B6">
            <wp:extent cx="6691630" cy="5745480"/>
            <wp:effectExtent l="0" t="0" r="0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56E1E" w14:textId="502B3E71" w:rsidR="000D7997" w:rsidRDefault="000D7997">
      <w:pPr>
        <w:rPr>
          <w:rFonts w:cstheme="minorHAnsi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DBDF9B9" wp14:editId="05D3531E">
            <wp:extent cx="6691630" cy="97472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97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52CA" w14:textId="01FFCBC7" w:rsidR="00E409A9" w:rsidRDefault="00E409A9">
      <w:pPr>
        <w:rPr>
          <w:rFonts w:cstheme="minorHAnsi"/>
          <w:b/>
          <w:color w:val="000000" w:themeColor="text1"/>
          <w:sz w:val="28"/>
          <w:szCs w:val="28"/>
        </w:rPr>
      </w:pPr>
    </w:p>
    <w:p w14:paraId="4D395434" w14:textId="73B4C26C" w:rsidR="00E409A9" w:rsidRPr="00E409A9" w:rsidRDefault="00E409A9">
      <w:pPr>
        <w:rPr>
          <w:rFonts w:asciiTheme="majorHAnsi" w:hAnsiTheme="majorHAnsi" w:cstheme="minorHAnsi"/>
          <w:b/>
          <w:color w:val="000000" w:themeColor="text1"/>
          <w:sz w:val="48"/>
          <w:szCs w:val="48"/>
        </w:rPr>
      </w:pPr>
      <w:r w:rsidRPr="00E409A9">
        <w:rPr>
          <w:rFonts w:asciiTheme="majorHAnsi" w:hAnsiTheme="majorHAnsi" w:cstheme="minorHAnsi"/>
          <w:b/>
          <w:color w:val="000000" w:themeColor="text1"/>
          <w:sz w:val="48"/>
          <w:szCs w:val="48"/>
        </w:rPr>
        <w:t>THE - END</w:t>
      </w:r>
    </w:p>
    <w:sectPr w:rsidR="00E409A9" w:rsidRPr="00E409A9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EB0A6F"/>
    <w:multiLevelType w:val="multilevel"/>
    <w:tmpl w:val="F9B659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857684A"/>
    <w:multiLevelType w:val="multilevel"/>
    <w:tmpl w:val="557AA4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E30500C"/>
    <w:multiLevelType w:val="multilevel"/>
    <w:tmpl w:val="3C10A2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2640331"/>
    <w:multiLevelType w:val="multilevel"/>
    <w:tmpl w:val="5CE2D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5EA496E"/>
    <w:multiLevelType w:val="multilevel"/>
    <w:tmpl w:val="A3B4B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6A5339B"/>
    <w:multiLevelType w:val="multilevel"/>
    <w:tmpl w:val="DC7E5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8C7164"/>
    <w:multiLevelType w:val="multilevel"/>
    <w:tmpl w:val="C4D001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6AE711E"/>
    <w:multiLevelType w:val="multilevel"/>
    <w:tmpl w:val="CAC20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77B235E"/>
    <w:multiLevelType w:val="multilevel"/>
    <w:tmpl w:val="228E25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9BF02D7"/>
    <w:multiLevelType w:val="multilevel"/>
    <w:tmpl w:val="32822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BBE28DE"/>
    <w:multiLevelType w:val="multilevel"/>
    <w:tmpl w:val="0FB86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C90DD6"/>
    <w:multiLevelType w:val="multilevel"/>
    <w:tmpl w:val="048E0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73153BA"/>
    <w:multiLevelType w:val="multilevel"/>
    <w:tmpl w:val="90E2BD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9D240E0"/>
    <w:multiLevelType w:val="multilevel"/>
    <w:tmpl w:val="2914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BAF3A7E"/>
    <w:multiLevelType w:val="multilevel"/>
    <w:tmpl w:val="5CE8B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2124097"/>
    <w:multiLevelType w:val="multilevel"/>
    <w:tmpl w:val="2C6E0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2F9600C"/>
    <w:multiLevelType w:val="multilevel"/>
    <w:tmpl w:val="C8DC33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50F623E"/>
    <w:multiLevelType w:val="multilevel"/>
    <w:tmpl w:val="61D46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27681F"/>
    <w:multiLevelType w:val="multilevel"/>
    <w:tmpl w:val="5A4A5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256372D"/>
    <w:multiLevelType w:val="multilevel"/>
    <w:tmpl w:val="0D969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B2527BF"/>
    <w:multiLevelType w:val="multilevel"/>
    <w:tmpl w:val="20769C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0"/>
  </w:num>
  <w:num w:numId="3">
    <w:abstractNumId w:val="14"/>
  </w:num>
  <w:num w:numId="4">
    <w:abstractNumId w:val="5"/>
  </w:num>
  <w:num w:numId="5">
    <w:abstractNumId w:val="17"/>
  </w:num>
  <w:num w:numId="6">
    <w:abstractNumId w:val="7"/>
  </w:num>
  <w:num w:numId="7">
    <w:abstractNumId w:val="15"/>
  </w:num>
  <w:num w:numId="8">
    <w:abstractNumId w:val="10"/>
  </w:num>
  <w:num w:numId="9">
    <w:abstractNumId w:val="20"/>
  </w:num>
  <w:num w:numId="10">
    <w:abstractNumId w:val="18"/>
  </w:num>
  <w:num w:numId="11">
    <w:abstractNumId w:val="8"/>
  </w:num>
  <w:num w:numId="12">
    <w:abstractNumId w:val="13"/>
  </w:num>
  <w:num w:numId="13">
    <w:abstractNumId w:val="1"/>
  </w:num>
  <w:num w:numId="14">
    <w:abstractNumId w:val="16"/>
  </w:num>
  <w:num w:numId="15">
    <w:abstractNumId w:val="2"/>
  </w:num>
  <w:num w:numId="16">
    <w:abstractNumId w:val="9"/>
  </w:num>
  <w:num w:numId="17">
    <w:abstractNumId w:val="19"/>
  </w:num>
  <w:num w:numId="18">
    <w:abstractNumId w:val="4"/>
  </w:num>
  <w:num w:numId="19">
    <w:abstractNumId w:val="3"/>
  </w:num>
  <w:num w:numId="20">
    <w:abstractNumId w:val="11"/>
  </w:num>
  <w:num w:numId="2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E66A96"/>
    <w:rsid w:val="00003A11"/>
    <w:rsid w:val="00010ABB"/>
    <w:rsid w:val="00046E84"/>
    <w:rsid w:val="000555CF"/>
    <w:rsid w:val="00056FA7"/>
    <w:rsid w:val="00067340"/>
    <w:rsid w:val="00090CAF"/>
    <w:rsid w:val="000A7333"/>
    <w:rsid w:val="000D03B1"/>
    <w:rsid w:val="000D7997"/>
    <w:rsid w:val="00106859"/>
    <w:rsid w:val="00115F80"/>
    <w:rsid w:val="00124FF5"/>
    <w:rsid w:val="0012642D"/>
    <w:rsid w:val="00132061"/>
    <w:rsid w:val="00160146"/>
    <w:rsid w:val="0016488E"/>
    <w:rsid w:val="001675BD"/>
    <w:rsid w:val="00167EC8"/>
    <w:rsid w:val="00174EBC"/>
    <w:rsid w:val="001857C7"/>
    <w:rsid w:val="00196233"/>
    <w:rsid w:val="001A59C8"/>
    <w:rsid w:val="001C03B6"/>
    <w:rsid w:val="001C6846"/>
    <w:rsid w:val="001E58B0"/>
    <w:rsid w:val="001F2B68"/>
    <w:rsid w:val="00242519"/>
    <w:rsid w:val="002502BA"/>
    <w:rsid w:val="00282FA3"/>
    <w:rsid w:val="00296C86"/>
    <w:rsid w:val="002970EB"/>
    <w:rsid w:val="00297682"/>
    <w:rsid w:val="002D15DE"/>
    <w:rsid w:val="002E61DB"/>
    <w:rsid w:val="0030366A"/>
    <w:rsid w:val="00304439"/>
    <w:rsid w:val="00313A1D"/>
    <w:rsid w:val="00330F38"/>
    <w:rsid w:val="00336D5B"/>
    <w:rsid w:val="003370B5"/>
    <w:rsid w:val="00374CBC"/>
    <w:rsid w:val="0039553C"/>
    <w:rsid w:val="00403F00"/>
    <w:rsid w:val="00407815"/>
    <w:rsid w:val="00432814"/>
    <w:rsid w:val="00450786"/>
    <w:rsid w:val="0047521E"/>
    <w:rsid w:val="00476B6D"/>
    <w:rsid w:val="004851FC"/>
    <w:rsid w:val="004A2CF8"/>
    <w:rsid w:val="004B4FF3"/>
    <w:rsid w:val="004B7E1B"/>
    <w:rsid w:val="004D1B8F"/>
    <w:rsid w:val="004F5C7D"/>
    <w:rsid w:val="00511A37"/>
    <w:rsid w:val="00525F8B"/>
    <w:rsid w:val="0056473E"/>
    <w:rsid w:val="005949E5"/>
    <w:rsid w:val="005A7455"/>
    <w:rsid w:val="005C21DE"/>
    <w:rsid w:val="005C659A"/>
    <w:rsid w:val="005C6672"/>
    <w:rsid w:val="005D03F6"/>
    <w:rsid w:val="005E2A77"/>
    <w:rsid w:val="00604F74"/>
    <w:rsid w:val="006134D4"/>
    <w:rsid w:val="0063043C"/>
    <w:rsid w:val="00633090"/>
    <w:rsid w:val="00634A78"/>
    <w:rsid w:val="006A7288"/>
    <w:rsid w:val="006C2755"/>
    <w:rsid w:val="006D6F91"/>
    <w:rsid w:val="006D7DE4"/>
    <w:rsid w:val="006E309F"/>
    <w:rsid w:val="006E3FAB"/>
    <w:rsid w:val="006F4F27"/>
    <w:rsid w:val="007142D1"/>
    <w:rsid w:val="007359CB"/>
    <w:rsid w:val="007578A9"/>
    <w:rsid w:val="00760787"/>
    <w:rsid w:val="007747AD"/>
    <w:rsid w:val="007875F8"/>
    <w:rsid w:val="007A59AA"/>
    <w:rsid w:val="007B0E74"/>
    <w:rsid w:val="007C6B09"/>
    <w:rsid w:val="007D18BF"/>
    <w:rsid w:val="007D3DE8"/>
    <w:rsid w:val="007F6E72"/>
    <w:rsid w:val="0081037A"/>
    <w:rsid w:val="00824299"/>
    <w:rsid w:val="00826664"/>
    <w:rsid w:val="00826D29"/>
    <w:rsid w:val="0084121D"/>
    <w:rsid w:val="00841EE5"/>
    <w:rsid w:val="00861C2D"/>
    <w:rsid w:val="00863978"/>
    <w:rsid w:val="008B7EBB"/>
    <w:rsid w:val="008D2C8E"/>
    <w:rsid w:val="00900B57"/>
    <w:rsid w:val="0091077C"/>
    <w:rsid w:val="009265A8"/>
    <w:rsid w:val="00926758"/>
    <w:rsid w:val="009629FC"/>
    <w:rsid w:val="0098583D"/>
    <w:rsid w:val="0099072F"/>
    <w:rsid w:val="00996D55"/>
    <w:rsid w:val="00A04253"/>
    <w:rsid w:val="00A46BEC"/>
    <w:rsid w:val="00A543D2"/>
    <w:rsid w:val="00A75AFE"/>
    <w:rsid w:val="00A84B2E"/>
    <w:rsid w:val="00A95842"/>
    <w:rsid w:val="00A96EA2"/>
    <w:rsid w:val="00AB1221"/>
    <w:rsid w:val="00AC0869"/>
    <w:rsid w:val="00AC6C95"/>
    <w:rsid w:val="00B006B8"/>
    <w:rsid w:val="00B30594"/>
    <w:rsid w:val="00B32656"/>
    <w:rsid w:val="00B34FF3"/>
    <w:rsid w:val="00B354BB"/>
    <w:rsid w:val="00B50DF3"/>
    <w:rsid w:val="00B83313"/>
    <w:rsid w:val="00BA3CF3"/>
    <w:rsid w:val="00BC6DC8"/>
    <w:rsid w:val="00BD4AC6"/>
    <w:rsid w:val="00BE434B"/>
    <w:rsid w:val="00C013B8"/>
    <w:rsid w:val="00C27985"/>
    <w:rsid w:val="00C42BD6"/>
    <w:rsid w:val="00C50CD5"/>
    <w:rsid w:val="00CC3714"/>
    <w:rsid w:val="00CC51AC"/>
    <w:rsid w:val="00CF371C"/>
    <w:rsid w:val="00D04D44"/>
    <w:rsid w:val="00D06B63"/>
    <w:rsid w:val="00D13A20"/>
    <w:rsid w:val="00D237DE"/>
    <w:rsid w:val="00D26294"/>
    <w:rsid w:val="00D524F2"/>
    <w:rsid w:val="00D61C9F"/>
    <w:rsid w:val="00D734BA"/>
    <w:rsid w:val="00D863AF"/>
    <w:rsid w:val="00D907FD"/>
    <w:rsid w:val="00DA481D"/>
    <w:rsid w:val="00E409A9"/>
    <w:rsid w:val="00E613F9"/>
    <w:rsid w:val="00E66A96"/>
    <w:rsid w:val="00E70D7F"/>
    <w:rsid w:val="00E77B1B"/>
    <w:rsid w:val="00EC52B6"/>
    <w:rsid w:val="00EC6916"/>
    <w:rsid w:val="00EE3A60"/>
    <w:rsid w:val="00F252BB"/>
    <w:rsid w:val="00F26B63"/>
    <w:rsid w:val="00F51140"/>
    <w:rsid w:val="00F60ABF"/>
    <w:rsid w:val="00F71B89"/>
    <w:rsid w:val="00F77847"/>
    <w:rsid w:val="00FA305F"/>
    <w:rsid w:val="00FA6333"/>
    <w:rsid w:val="00FA6800"/>
    <w:rsid w:val="00FC38BE"/>
    <w:rsid w:val="00FD28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41710"/>
  <w15:chartTrackingRefBased/>
  <w15:docId w15:val="{3AEC0C8E-0497-443E-9943-162E009090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paragraph" w:styleId="Heading3">
    <w:name w:val="heading 3"/>
    <w:basedOn w:val="Normal"/>
    <w:link w:val="Heading3Char"/>
    <w:uiPriority w:val="9"/>
    <w:qFormat/>
    <w:rsid w:val="005C21D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65A8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F5C7D"/>
    <w:rPr>
      <w:b/>
      <w:bCs/>
    </w:rPr>
  </w:style>
  <w:style w:type="character" w:customStyle="1" w:styleId="relative">
    <w:name w:val="relative"/>
    <w:basedOn w:val="DefaultParagraphFont"/>
    <w:rsid w:val="004F5C7D"/>
  </w:style>
  <w:style w:type="character" w:styleId="Hyperlink">
    <w:name w:val="Hyperlink"/>
    <w:basedOn w:val="DefaultParagraphFont"/>
    <w:uiPriority w:val="99"/>
    <w:semiHidden/>
    <w:unhideWhenUsed/>
    <w:rsid w:val="004F5C7D"/>
    <w:rPr>
      <w:color w:val="0000FF"/>
      <w:u w:val="single"/>
    </w:rPr>
  </w:style>
  <w:style w:type="character" w:customStyle="1" w:styleId="ms-1">
    <w:name w:val="ms-1"/>
    <w:basedOn w:val="DefaultParagraphFont"/>
    <w:rsid w:val="008D2C8E"/>
  </w:style>
  <w:style w:type="character" w:customStyle="1" w:styleId="max-w-full">
    <w:name w:val="max-w-full"/>
    <w:basedOn w:val="DefaultParagraphFont"/>
    <w:rsid w:val="008D2C8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D2C8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D2C8E"/>
    <w:rPr>
      <w:rFonts w:ascii="Courier New" w:eastAsia="Times New Roman" w:hAnsi="Courier New" w:cs="Courier New"/>
      <w:sz w:val="20"/>
      <w:szCs w:val="20"/>
      <w:lang w:eastAsia="en-IN"/>
    </w:rPr>
  </w:style>
  <w:style w:type="character" w:styleId="HTMLCode">
    <w:name w:val="HTML Code"/>
    <w:basedOn w:val="DefaultParagraphFont"/>
    <w:uiPriority w:val="99"/>
    <w:semiHidden/>
    <w:unhideWhenUsed/>
    <w:rsid w:val="008D2C8E"/>
    <w:rPr>
      <w:rFonts w:ascii="Courier New" w:eastAsia="Times New Roman" w:hAnsi="Courier New" w:cs="Courier New"/>
      <w:sz w:val="20"/>
      <w:szCs w:val="20"/>
    </w:rPr>
  </w:style>
  <w:style w:type="character" w:customStyle="1" w:styleId="hljs-meta">
    <w:name w:val="hljs-meta"/>
    <w:basedOn w:val="DefaultParagraphFont"/>
    <w:rsid w:val="008D2C8E"/>
  </w:style>
  <w:style w:type="character" w:customStyle="1" w:styleId="hljs-builtin">
    <w:name w:val="hljs-built_in"/>
    <w:basedOn w:val="DefaultParagraphFont"/>
    <w:rsid w:val="008D2C8E"/>
  </w:style>
  <w:style w:type="character" w:customStyle="1" w:styleId="hljs-string">
    <w:name w:val="hljs-string"/>
    <w:basedOn w:val="DefaultParagraphFont"/>
    <w:rsid w:val="008D2C8E"/>
  </w:style>
  <w:style w:type="character" w:customStyle="1" w:styleId="hljs-subst">
    <w:name w:val="hljs-subst"/>
    <w:basedOn w:val="DefaultParagraphFont"/>
    <w:rsid w:val="008D2C8E"/>
  </w:style>
  <w:style w:type="character" w:customStyle="1" w:styleId="-me-1">
    <w:name w:val="-me-1"/>
    <w:basedOn w:val="DefaultParagraphFont"/>
    <w:rsid w:val="008D2C8E"/>
  </w:style>
  <w:style w:type="character" w:customStyle="1" w:styleId="Heading3Char">
    <w:name w:val="Heading 3 Char"/>
    <w:basedOn w:val="DefaultParagraphFont"/>
    <w:link w:val="Heading3"/>
    <w:uiPriority w:val="9"/>
    <w:rsid w:val="005C21DE"/>
    <w:rPr>
      <w:rFonts w:ascii="Times New Roman" w:eastAsia="Times New Roman" w:hAnsi="Times New Roman" w:cs="Times New Roman"/>
      <w:b/>
      <w:bCs/>
      <w:sz w:val="27"/>
      <w:szCs w:val="27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9680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2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56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80850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13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604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12258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70420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7957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7956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941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31695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12888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6430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6688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54070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3043851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5454806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362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52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29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076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139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3820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8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7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9782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420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3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61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6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0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6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9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51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875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975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5022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65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765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944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3768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3050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6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44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4.png"/><Relationship Id="rId42" Type="http://schemas.openxmlformats.org/officeDocument/2006/relationships/image" Target="media/image31.png"/><Relationship Id="rId47" Type="http://schemas.openxmlformats.org/officeDocument/2006/relationships/hyperlink" Target="https://docs.aws.amazon.com/AWSEC2/latest/UserGuide/LaunchingAndUsingInstances.html?utm_source=chatgpt.com" TargetMode="External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9.png"/><Relationship Id="rId11" Type="http://schemas.openxmlformats.org/officeDocument/2006/relationships/image" Target="media/image5.png"/><Relationship Id="rId24" Type="http://schemas.openxmlformats.org/officeDocument/2006/relationships/hyperlink" Target="https://www.oracle.com/java/technologies/javase-jdk11-downloads.html" TargetMode="Externa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hyperlink" Target="https://console.aws.amazon.com/ec2/" TargetMode="External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theme" Target="theme/theme1.xml"/><Relationship Id="rId5" Type="http://schemas.openxmlformats.org/officeDocument/2006/relationships/hyperlink" Target="https://console.aws.amazon.com/ec2/" TargetMode="External"/><Relationship Id="rId61" Type="http://schemas.openxmlformats.org/officeDocument/2006/relationships/image" Target="media/image47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22" Type="http://schemas.openxmlformats.org/officeDocument/2006/relationships/hyperlink" Target="https://console.aws.amazon.com/ec2/" TargetMode="External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hyperlink" Target="https://tomcat.apache.org/download-90.cgi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yperlink" Target="https://repost.aws/knowledge-center/launch-instance-custom-ami?utm_source=chatgpt.com" TargetMode="External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30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numbering" Target="numbering.xml"/><Relationship Id="rId6" Type="http://schemas.openxmlformats.org/officeDocument/2006/relationships/hyperlink" Target="https://aws.plainenglish.io/how-to-launch-an-ec2-instance-in-aws-15db3b22101d?utm_source=chatgpt.com" TargetMode="External"/><Relationship Id="rId15" Type="http://schemas.openxmlformats.org/officeDocument/2006/relationships/hyperlink" Target="https://console.aws.amazon.com/ec2/" TargetMode="External"/><Relationship Id="rId23" Type="http://schemas.openxmlformats.org/officeDocument/2006/relationships/hyperlink" Target="https://rds-tools.com/how-to-enable-remote-desktop-on-windows-server-setup/?utm_source=chatgpt.com" TargetMode="External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4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2" Type="http://schemas.openxmlformats.org/officeDocument/2006/relationships/styles" Target="styles.xml"/><Relationship Id="rId29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7503</TotalTime>
  <Pages>38</Pages>
  <Words>1585</Words>
  <Characters>9036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207</cp:revision>
  <dcterms:created xsi:type="dcterms:W3CDTF">2025-05-01T13:00:00Z</dcterms:created>
  <dcterms:modified xsi:type="dcterms:W3CDTF">2025-05-07T09:22:00Z</dcterms:modified>
</cp:coreProperties>
</file>